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E5" w:rsidRPr="008805E5" w:rsidRDefault="008805E5" w:rsidP="008805E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tr-TR"/>
        </w:rPr>
        <w:t>Cumhuriyet Tarihi Lise Felsefe Ders Kitapları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000000"/>
          <w:sz w:val="30"/>
          <w:szCs w:val="30"/>
          <w:lang w:eastAsia="tr-TR"/>
        </w:rPr>
        <w:t xml:space="preserve">1926-Mustafa </w:t>
      </w:r>
      <w:proofErr w:type="spellStart"/>
      <w:r w:rsidRPr="008805E5">
        <w:rPr>
          <w:rFonts w:ascii="Times New Roman" w:eastAsia="Times New Roman" w:hAnsi="Times New Roman" w:cs="Times New Roman"/>
          <w:color w:val="000000"/>
          <w:sz w:val="30"/>
          <w:szCs w:val="30"/>
          <w:lang w:eastAsia="tr-TR"/>
        </w:rPr>
        <w:t>Şekib</w:t>
      </w:r>
      <w:proofErr w:type="spellEnd"/>
      <w:r w:rsidRPr="008805E5">
        <w:rPr>
          <w:rFonts w:ascii="Times New Roman" w:eastAsia="Times New Roman" w:hAnsi="Times New Roman" w:cs="Times New Roman"/>
          <w:color w:val="000000"/>
          <w:sz w:val="30"/>
          <w:szCs w:val="30"/>
          <w:lang w:eastAsia="tr-TR"/>
        </w:rPr>
        <w:t xml:space="preserve"> TUNÇ-RUHİYAT(Yeni matbaa)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1928-Mustafa Namık ÇANKI-AHLAK(İstanbul devlet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1929-Hatemi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SARP-UMUMİ FİLOZOFİ(Devlet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1930-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Hatemi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SARP-UMUMİ FİLOZOFİ(Devlet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1931-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Hatemi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SARP-UMUMİ FİLOZOFİ(Devlet basımevi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1932-Mustafa Namık ÇANKI-FELSEFE BAKALORYASI(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kitaphanesi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1932- İsmail Hakkı -İçtimai Mektep Nazariyesi Ve Prensipleri (Semih Lütfi Sühulet Kütüphanesi)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1933-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İsmail Hakkı -İçtimai Mektep Nazariyesi Ve Prensipleri (Semih Lütfi Sühulet Kütüphanesi)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1934- İsmail Hakkı -İçtimai Mektep Nazariyesi Ve Prensipleri (Semih Lütfi Sühulet Kütüphanesi)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1935- İsmail Hakkı -İçtimai Mektep Nazariyesi Ve Prensipleri (Semih Lütfi Sühulet Kütüphanesi)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1936-Emin ERİŞİRGİL-FİLOZOFİYE BAŞLANGIÇ(İstanbul devlet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1937-Cemil Sena ONGUN-FİLOZOFİ(İnkılâp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1938-İsmail Hakkı BALTACIOĞLU-FELSEFE(Sebat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1939-Hatemi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SARP-UMUMİ FİLOZOFİ(Devlet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1941-Hatemi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SARP-UMUMİ FİLOZOFİ(Devlet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1941-Osman PAZARLI-FİLOZOFİ VAZİFELERİ()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1941-Emin ERİŞGİL- FİLOZOFİYE BAŞLANGIÇ(Ankara maarif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1942-Emin ERİŞGİL- FİLOZOFİYE BAŞLANGIÇ(Ankara maarif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1943-Cemil Sena ONGUN-FELSEFE(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1944-Cemil Sena ONGUN-FELSEFE(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1945-Osman PAZARLI-FELSEFE ÖDEVLERİ(Maarif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1946-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Osman PAZARLI-FELSEFE ÖDEVLERİ(Maarif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1947-Osman PAZARLI-FELSEFE ÖDEVLERİ(Maarif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1948-İhsan KONGAR-FELSEFE(İbrahim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1949-İhsan KONGAR-FELSEFE(İbrahim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1950-İhsan KONGAR-FELSEFE(İbrahim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1951-Hatemi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SARP-RUHBİLİM(Ahmet Halit YAŞAROĞLU kitapçılık)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1952-Hatemi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SARP-FELSEFE(İnkılap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1952-Prof.Dr. Nurettin TOPÇU-FELSEFE(Sümer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1953-Prof.Dr. Nurettin TOPÇU-FELSEFE(Sümer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1954-Prof.Dr. Nurettin TOPÇU-FELSEFE(Sümer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1955-Prof.Dr. Nurettin TOPÇU-FELSEFE(Sümer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1956-Hasan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1957-Hasan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1957-Hatemi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SARP-FELSEFE(İnkılap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1957-Prof.Dr. Nurettin TOPÇU-FELSEFE(İnkılap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1957-İhsan KONGAR-LİSELERİN SON SINIFLARI İÇİN FELSEFE(İbrahim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lastRenderedPageBreak/>
        <w:t>1958-İhsan KONGAR-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1958-Hasan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1958-Hatemi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SARP-FELSEFE(İnkılap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1958-Prof.Dr. Nurettin TOPÇU-FELSEFE(İnkılap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1959-İhsan KONGAR-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1959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-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SARP-FELSEFE(İnkılap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1959-Prof.Dr. Nurettin TOPÇU-FELSEFE(İnkılap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1959-Hasan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1960-Hatemi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SARP-FELSEFE(İnkılap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1960-Hasan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1960-Prof.Dr. Nurettin TOPÇU-FELSEFE(İnkılap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1960-İhsan KONGAR-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1961-İhsan KONGAR-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1961-Hatemi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1961-Hasan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1961-Prof.Dr.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1962-Prof.Dr.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1962-Hatemi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1962-İhsan KONGAR-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1962-Lütfü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1963-Lütfü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1963-Hatemi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1963-Prof.Dr.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1964-Hatemi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1964-Lütfü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1964-Osman PAZARLI-FELSEFE(Remzi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1964-Prof.Dr.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1965-Prof.Dr.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1965-Hatemi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1965-Lütfü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1966-Lütfü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1966-İhsan KONGAR- 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1966-Hasan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1967-Hatemi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1967-Lütfü ÖZBAĞ-FELSEFE DERSLERİ(Remzi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1967-İhsan KONGAR- 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1967-Hasan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lastRenderedPageBreak/>
        <w:t>1968-İhsan KONGAR- LİSELERİN SON SINIFLARI İÇİN FELSEFE (İbrahim Horoz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1968-Lütfi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1968-Hasan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1968-Hatemi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1968-Prof.Dr.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1969-Lütfi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1969-Hatemi 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Senih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SARP-FELSEFE(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1969-Prof.Dr.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1970-Vedat Öztürk-LİSELER İÇİN FELSEFE DERSLERİ(Emek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1970-Prof.Dr.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1970-Lütfi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1970-Prof.Dr. İsmail Tunalı-LİSELER İÇİN FELSEFE DERS KİTABI(Altın  kitaplar 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1971-Prof.Dr. İsmail Tunalı-LİSELER İÇİN FELSEFE DERS KİTABI(Altın kitaplar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1971-Prof.Dr. Nurettin TOPÇU-FELSEFE(Sümer matbaası)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1971-Lütfi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1971-Vedat Öztürk-LİSELER İÇİN FELSEFE DERSLERİ(Emek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1972-Prof.Dr. İsmail Tunalı-LİSELER İÇİN FELSEFE DERS KİTABI(Altın kitaplar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1972-Lütfü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1972-Vedat Öztürk-LİSELER İÇİN FELSEFE DERSLERİ(Emek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1972-Prof.Dr.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1973-Lütfü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1973-Hasan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1973-Prof.Dr. İsmail Tunalı-LİSELER İÇİN FELSEFE DERS KİTABI(Altın kitaplar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1973-Prof.Dr.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1974-Prof.Dr.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1974-Prof.Dr. İsmail Tunalı-LİSELER İÇİN FELSEFE DERS KİTABI(Altın kitaplar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1974-Hasan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1974-Lütfi ÖZTABAĞ-FELSEFE(Remzi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1974-Vedat Öztürk-FELSEFE(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1975-Vedat Öztürk-FELSEFE(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1975-Hasan Ali YÜCEL-FELSEFE DERSLERİ(Maarif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1975-Prof.Dr. Nurettin TOPÇU-FELSEFE(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1975-Lütfü ÖZBAĞ-FELSEFE(Remzi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1975-Prof.Dr. İsmail Tunalı-FELSEFE(Altın kitaplar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1976-Prof.Dr.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Mubahat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Türker KÜYEL-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FELSEFEYE BAŞLANGIÇ LİSE 3.SINIF 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1977-Prof.Dr.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Mubahat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Türker KÜYEL-FELSEFEYE BAŞLANGIÇ LİSE 3.SINIF(MEB)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1978-Prof.Dr. Nurettin TOPÇU-FELSEFE(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1978-Prof.Dr. İsmail TUNALI-FELSEFE(Altın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1978-Vedat Öztürk-FELSEFE(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kitabevi)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1979-Prof.Dr. İsmail TUNALI-FELSEFE(Altın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1980-Lütfü ÖZBAĞ-FELSEFE(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1981-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1982-Lütfü ÖZBAĞ-FELSEFE(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1983-Lütfü ÖZBAĞ-FELSEFE(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1983-Prof.Dr. Nurettin TOPÇU-FELSEFE(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1984-Prof.Dr. Nurettin TOPÇU-FELSEFE(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Aka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1985-Prof.Dr.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Mubahat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Türker KÜYEL,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Sevim TEKELİ,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Doç.Dr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Esin KÂHYA,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Doç.Dr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Kenan GÜRSOY, Alev ÖNER, Nurten BAYKURT-FELSEFE(MEB)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1986-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1987-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1988-Komisyon-FELSEFE(MEB)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1989-Komisyon-FELSEFE(MEB)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1990-Prof.Dr.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Mubahat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Türker KÜYEL,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Sevim TEKELİ,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Esin </w:t>
      </w:r>
      <w:proofErr w:type="gram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KAHYA</w:t>
      </w:r>
      <w:proofErr w:type="gram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Kenan GÜRSOY, Alev ÖNER, Nurten BAYKURT-FELSEFE(MEB)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1991-Prof.Dr.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Mubahat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Türker KÜYEL,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Sevim TEKELİ,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Esin </w:t>
      </w:r>
      <w:proofErr w:type="gramStart"/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KAHYA</w:t>
      </w:r>
      <w:proofErr w:type="gramEnd"/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.Dr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Kenan GÜRSOY, Alev ÖNER, Nurten BAYKURT-FELSEFE(MEB)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1992-Leyla ÖZER-FELSEFEYE GİRİŞ LİSE 3(Emel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1993-Ömer ÖZDURU-FELSEFE 1-2(Alfa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1993-Selahattin ELİBOL-LİSELER İÇİN FELSEFE 1-2(SEK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1994-Emine YAMANLAR-FELSEFE 1-2(</w:t>
      </w:r>
      <w:r w:rsidRPr="008805E5">
        <w:rPr>
          <w:rFonts w:ascii="Times New Roman" w:eastAsia="Times New Roman" w:hAnsi="Times New Roman" w:cs="Times New Roman"/>
          <w:sz w:val="30"/>
          <w:szCs w:val="30"/>
          <w:lang w:eastAsia="tr-TR"/>
        </w:rPr>
        <w:t>Ders kitapları 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1994-Prof.Dr. Ahmet CEVİZCİ-FELSEFE 1-2(Mega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1994-Selahattin ELİBOL-LİSELER İÇİN FELSEFE 1-2(SEK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1994-Ömer ÖZDURU-</w:t>
      </w:r>
      <w:r w:rsidRPr="008805E5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FELSEFE 1-2(Alfa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1994-Prof.Dr. İsmail TUNALI-FELSEFE 1-2(Altın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1994-Prof.Dr.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1995-Prof.Dr. Ahmet CEVİZCİ-FELSEFE 1-2(Mega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1995-Prof.Dr. İsmail TUNALI-FELSEFE 1-2(Altın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1995-Emine YAMANLAR-FELSEFE(Ders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1995-Emine YAMANLAR-FELSEFE 1-2(Ders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1995-Selahattin ELİBOL-LİSELER İÇİN FELSEFE 1-2(Semih eğitim kültür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1995-Ömer ÖZDURU-FELSEFE 1-2(Alfa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1995-Prof.Dr.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1996-Emine YAMANLAR-FELSEFE 1-2(Ders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1996-Prof.Dr. Ahmet CEVİZCİ-FELSEFE 1-2(Mega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1996-Selahattin ELİBOL-LİSELER İÇİN FELSEFE 1-2(SEK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1996-Ömer ÖZDURU-FELSEFE 1-2(Alfa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lastRenderedPageBreak/>
        <w:t>1996-Selman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1996-Prof.Dr. İsmail TUNALI-FELSEFE 1-2(Altın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1996-Doç.Dr.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1997-Prof.Dr.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1997-Ömer ÖZDURU, Dr. Ahmet CEVİZCİ-FELSEFE TARİHİ-FELSEFE(Alfa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1997-Emine YAMANLAR-FELSEFE 1-2(Ders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1997-Selahattin ELİBOL-LİSELER İÇİN FELSEFE 1-2(SEK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1997-Prof.Dr. Ahmet ARSLAN-LİSE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1997-Ömer ÖZDURU-FELSEFE(Alfa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1997-Prof.Dr. İsmail TUNALI-FELSEFE 1-2(Altın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1997-Prof.Dr. Ahmet CEVİZCİ-FELSEFE 1-2(Mega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1997-Doç.Dr.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1998-Mustafa ATABEK-FELSEFE(Meram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1998-Atilla ÇELİK, Aysel BAL-LİSE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çjöhhjöjhgfg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1998-Emine YAMANLAR-FELSEFE 1-2(Ders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1998-Prof.Dr. Ahmet ARSLAN-LİSE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1998-Prof.Dr. İsmail TUNALI-FELSEFE 1-2(Altın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1998-Prof.Dr. Süleyman Hayri BOLAY-FELSEFE(Yuva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1998-Prof.Dr. Ahmet CEVİZCİ-FELSEFE 1-2(Mega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1998-Doç.Dr.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1999-Selman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1999-Mustafa ÖZ, 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Sadrettin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KAYAALP, Aysun DERÇİN-FELSEFE TARİHİ(MEB)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1999-Doç.Dr.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1999-Prof.Dr. Ahmet ARSLAN-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1999-Atilla ÇELİK, Aysel BAL-LİSE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2000-Mustafa ATABEK-FELSEFE(Meram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2000-Emine YAMANLAR-LİSE 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2000-Selahattin ELİBOL, Leyla ÖZER-FELSEFE(Atlantik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2000-Prof.Dr. İsmail TUNALI-FELSEFE(Altın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2000-İbrahim H.VURAL-FELSEFE(Serhat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2000-Prof.Dr. İsmail TUNALI-LİSE 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2000-Ahmet CEVİZCİ-LİSE FELSEFE(Mega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2000-Prof.Dr. Ahmet ARSLAN-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2000-Atilla ÇELİK, Aysel BAL-LİSE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2000-Selman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2001-Prof.Dr. Ahmet ARSLAN-LİSE 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2001-İbrahim H.VURAL-FELSEFE(Serhat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2001-Selman ERDEM-FELSEFE 1-2(Fil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2001-Atilla ÇELİK, Aysel BAL-LİSE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lastRenderedPageBreak/>
        <w:t>2001-Selahattin ELİBOL, Leyla ÖZER-FELSEFE(Atlantik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2001-Emine YAMANLAR-LİSE 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2001-Ahmet CEVİZCİ-LİSE FELSEFE(Mega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2001-Prof.Dr. İsmail TUNALI-LİSE FELSEFE(Altın  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2002-Selman ERDEM-FELSEFE 1-2(Fil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2002-Atilla ÇELİK, Aysel BAL-LİSE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2002-İbrahim H.VURAL-FELSEFE(Serhat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2002-Selahattin ELİBOL, Leyla ÖZER-FELSEFE(Atlantik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2002-Emine YAMANLAR-LİSE 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2002-Ahmet CEVİZCİ-LİSE FELSEFE(Mega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2002-Prof.Dr. İsmail TUNALI-LİSE 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2003-Selahattin ELİBOL, Leyla ÖZER-FELSEFE(Atlantik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2003-Atilla ÇELİK, Aysel GÖÇER-LİSE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2003-Selman ERDEM-FELSEFE 1-2(Fil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2003-İbrahim H.VURAL-FELSEFE(Serhat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2003-Emine YAMANLAR-LİSE 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2003-Ahmet CEVİZCİ-LİSE FELSEFE(Mega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2003-Prof.Dr. İsmail TUNALI-LİSE 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2004-Emine YAMANLAR-LİSE FELSEFE(Ders kitapları anonim şirketi)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2004-İbrahim H.VURAL-FELSEFE(Serhat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2004-Selahattin ELİBOL, Leyla ÖZER-FELSEFE(Atlantik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2004-Ahmet CEVİZCİ-LİSE FELSEFE(Mega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2004-Prof.Dr. İsmail TUNALI-LİSE FELSEFE(Altın kitaplar)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2004-Atilla ÇELİK, Aysel GÖÇER-LİSE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2004-Doç.Dr.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2004-Prof.Dr. Ahmet ARSLAN-LİSE 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2005-Selman ERDEM-FELSEFE(Fil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2005-Doç.Dr.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2005-Atilla ÇELİK, Aysel GÖÇER-LİSE FELSEFE(MEB-</w:t>
      </w:r>
      <w:proofErr w:type="spellStart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Evos</w:t>
      </w:r>
      <w:proofErr w:type="spellEnd"/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basımevi)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2005-Prof.Dr. Ahmet ARSLAN-LİSE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2005-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proofErr w:type="spellStart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</w:t>
      </w:r>
      <w:proofErr w:type="spellEnd"/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.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Süleyman Hayri BOLAY-LİSE FELSEFE(Yuva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2006-Prof.Dr. Ahmet ARSLAN-LİSE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2006-Atilla ÇELİK, Aysel GÖÇER-LİSE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2006-Prof.Dr. Süleyman Hayri BOLAY-LİSE FELSEFE(Yuva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2006-Selman ERDEM-FELSEFE 1-2(Fil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2006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-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Prof.Dr. Kadir ÇÜÇEN-FELSEFE(</w:t>
      </w:r>
      <w:r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2006-Doç.Dr.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2006-Prof.Dr. Nesrin KALE-LİSE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2007-Prof.Dr. Süleyman Hayri BOLAY-FELSEFE(Gün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2007-Prof.Dr. Nesrin KALE-FELSEFE(MEB)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2007-Doç.Dr. Kurtuluş DİNÇER-FELSEFE(Doğan yayıncılık)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2007-Prof.Dr. Ahmet ARSLAN-LİSE FELSEFE(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İnkılap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2007-Atilla ÇELİK, Aysel GÖÇER-LİSE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2007-Emine AŞAN-LİSE FELSEFE-(EKO)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lastRenderedPageBreak/>
        <w:t>2008-Prof.Dr. Ahmet ARSLAN-LİSE FELSEFE(İnkılap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2008-</w:t>
      </w:r>
      <w:r w:rsidR="00BD0A87"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Prof.Dr. Nesrin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KALE-FELSEFE(MEB)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2008-</w:t>
      </w:r>
      <w:r w:rsidR="00BD0A87"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Prof.Dr. Süleyman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Hayri BOLAY-LİSE FELSEFE(Yuva yayınevi)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2008-</w:t>
      </w:r>
      <w:r w:rsidR="00BD0A87"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Prof.Dr. Nesrin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KALE-LİSE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2009-</w:t>
      </w:r>
      <w:r w:rsidR="00BD0A87"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Prof.Dr. Süleyman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Hayri BOLAY-FELSEFE(Gün yayıncılık)     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2009-</w:t>
      </w:r>
      <w:r w:rsidR="00BD0A87"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Prof.Dr. Nesrin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KALE-LİSE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2010-</w:t>
      </w:r>
      <w:r w:rsidR="00BD0A87"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Prof.Dr. Nesrin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 xml:space="preserve"> KALE-LİSE FELSEFE(MEB)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2010-Komisyon-FELSEFE(MEB- Başak Matbaacılık)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2010-Hakan BAYKAL-FELSEFE(Zambak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2011-Hakan BAYKAL-FELSEFE(Zambak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2012-Ömer ÖZDURU-FELSEFE(Pasifik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2013-Emin AŞAN-FELSEFE(EKOYAY)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2014-Emin AŞAN-FELSEFE(EKOYAY)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2015-Neriman KARAVELİOĞULLARI-FELSEFE(Sek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2016-Neriman KARAVELİOĞULLARI-FELSEFE(Sek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2017-Neriman KARAVELİOĞULLARI-FELSEFE(Sek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2018-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Aysun KOLUAÇIK-H. Sinan KOLUAÇIK -FELSEFE10(MEB)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2018-</w:t>
      </w:r>
      <w:r w:rsidRPr="008805E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Aysun KOLUAÇIK-H. Sinan KOLUAÇIK 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2019-Dr.Ümmet ERKAN, Yılmaz ALBAYRAK-FELSEFE/10(SEK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2019-Aysun KOLUAÇIK, H. Sinan KOLUAÇIK-FELSEFE11(MEB)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2020-Aysun KOLUAÇIK-H. Sinan KOLUAÇIK-FELSEFE10(MEB)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2020-Aysun KOLUAÇIK-H. Sinan KOLUAÇIK-FELSEFE11(MEB)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2021-Aysun KOLUAÇIK-H. Sinan KOLUAÇIK-FELSEFE10(MEB)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2021-Aysun KOLUAÇIK-H. Sinan KOLUAÇIK-FELSEFE11(MEB)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2022-Aysun KOLUAÇIK, H. Sinan KOLUAÇIK-FELSEFE10(MEB)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2022-Aysun KOLUAÇIK, H. Sinan KOLUAÇIK-FELSEFE11(MEB)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2023-Ceyhun Akın CENGİZ-FELSEFE/10(Bilim ve kültür yayınları)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FF0000"/>
          <w:sz w:val="30"/>
          <w:szCs w:val="30"/>
          <w:lang w:eastAsia="tr-TR"/>
        </w:rPr>
        <w:t>2023-Esin KÖKMEN GÖZÜKÜÇÜK, Güler ÖZKALKAN, Ramazan SARIKAYA, Sibel KAYALI-FELSEFE11(MEB)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2023-Aysun KOLUAÇIK, H. Sinan KOLUAÇIK-FELSEFE11(MEB)</w:t>
      </w:r>
    </w:p>
    <w:p w:rsidR="008805E5" w:rsidRPr="008805E5" w:rsidRDefault="008805E5" w:rsidP="008805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2024-Ceyhun Akın CENGİZ-FELSEFE/10(Bilim ve kültür yayınları)</w:t>
      </w:r>
    </w:p>
    <w:p w:rsidR="000F15BA" w:rsidRDefault="008805E5" w:rsidP="002E71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805E5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2024-Esin KÖKMEN GÖZÜKÜÇÜK, Güler ÖZKALKAN, Ramazan SARIKAYA, Sibel KAYALI-FELSEFE11(MEB)</w:t>
      </w:r>
      <w:r w:rsidR="00116D76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</w:r>
      <w:hyperlink r:id="rId4" w:history="1">
        <w:r w:rsidR="00116D76" w:rsidRPr="005A5018">
          <w:rPr>
            <w:rStyle w:val="Kpr"/>
            <w:rFonts w:ascii="Segoe UI" w:eastAsia="Times New Roman" w:hAnsi="Segoe UI" w:cs="Segoe UI"/>
            <w:sz w:val="24"/>
            <w:szCs w:val="24"/>
            <w:lang w:eastAsia="tr-TR"/>
          </w:rPr>
          <w:t>www.felsefeogretmeni.com</w:t>
        </w:r>
      </w:hyperlink>
    </w:p>
    <w:p w:rsidR="00116D76" w:rsidRPr="002E71B0" w:rsidRDefault="00116D76" w:rsidP="002E71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bookmarkEnd w:id="0"/>
    </w:p>
    <w:sectPr w:rsidR="00116D76" w:rsidRPr="002E71B0" w:rsidSect="008805E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5"/>
    <w:rsid w:val="000F15BA"/>
    <w:rsid w:val="00116D76"/>
    <w:rsid w:val="002E71B0"/>
    <w:rsid w:val="006B20A4"/>
    <w:rsid w:val="008805E5"/>
    <w:rsid w:val="00BD0A87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0446-E814-4FAA-8AEB-D6395FFF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16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2025-04-14T17:35:00Z</dcterms:created>
  <dcterms:modified xsi:type="dcterms:W3CDTF">2025-04-14T17:57:00Z</dcterms:modified>
</cp:coreProperties>
</file>