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DF" w:rsidRPr="00C862DF" w:rsidRDefault="00C862DF" w:rsidP="00C862DF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2262A"/>
          <w:kern w:val="36"/>
          <w:sz w:val="48"/>
          <w:szCs w:val="48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kern w:val="36"/>
          <w:sz w:val="54"/>
          <w:szCs w:val="54"/>
          <w:lang w:eastAsia="tr-TR"/>
        </w:rPr>
        <w:t>Felsefe 10.Sınıf Özet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ÜNİTE I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FELSEFEYLE TANIŞMA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FELSEFENİN ANLAMI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Philo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Sevgi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    </w:t>
      </w:r>
      <w:r w:rsidRPr="00C862DF">
        <w:rPr>
          <w:rFonts w:ascii="Arial" w:eastAsia="Times New Roman" w:hAnsi="Arial" w:cs="Arial"/>
          <w:b/>
          <w:bCs/>
          <w:color w:val="22262A"/>
          <w:sz w:val="30"/>
          <w:szCs w:val="30"/>
          <w:lang w:eastAsia="tr-TR"/>
        </w:rPr>
        <w:t>+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   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Sophia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Bilgi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Philosophia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(Bilgelik sevgisi)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FELSEFENİN ORTAYA ÇIKIŞI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İlk Medeniyetler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1-Hint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2-Çin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3-Mezopotamya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4-Mısır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FELSEFENİN ANAVATANI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-M.Ö  6. yy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İonya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da doğmuştur.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-Felsefe, eleştirel bir yaklaşımla gerçeğe ulaşma çabasıdır.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THALES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(MÖ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fi-FI" w:eastAsia="tr-TR"/>
        </w:rPr>
        <w:t>624 – 546)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/  İLK FİLOZOF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FELSEFENİN ANTİK YUNANDA DOĞUŞUNUN NEDENLERİ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 Ekonomik durum: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Ticaret yolları(Kral yolu)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Üzüm ve Zeytin gibi değerli tarımsal ürünler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 Zengin kültürel ortam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3- İlk defa tanrılardan bağımsız olarak, insan aklıyla hareket edilmiştir.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FELSEFİ BİLGİNİN ÖZELLİKLERİ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1-Rasyoneldir. (Akla dayalıdır)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2-Eleştireldir. (Şüpheci ve sorgulayıcıdır)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3-Sistematik ve tutarlıdır.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4-Evrenseldir.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5-Özneldir.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6-Görecelidir. (Kesin değildir)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7-Varlığı bütün olarak ele alır.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8-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Refleksiyonlu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bir bilgidir.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9-Birikimsel, yığılan bir bilgidir.(Kümülatif bilgi)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10-Sorular cevaplardan daha önemlidir.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11-Merak ürünüdür.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FELSEFENİN BİLİME KATKILARI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Sanayi Devrimi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17 ve 18. yy filozofları, bilimsel yöntem ve rasyonel düşünme konusunda fikirler ortaya koymuşlardır.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Bu düşünceler yeni buluşların ve bilimin yolunu açmıştır.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TOPLUMSAL SAPMA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-Toplumun davranış kalıplarının dışına çıkmaktır.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1.Olumlu Sapma: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ATATÜRK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2.Olumsuz Sapma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:  Seri katiller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TOPLUMSAL KONTROL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Toplumun davranış kalıplarının dışına çıkan, bireyler için uygulanır.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-İkiye ayrılır.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1.Resmi Kontrol: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             Yasalar, yönetmelikler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2.Resmi Olmayan Kontrol: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Gelenekler, adetler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ÜNİTE II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DÜŞÜNME VE AKIL YÜRÜTMENİN  TEMEL KAVRAMLARI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val="en-US"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val="en-US" w:eastAsia="tr-TR"/>
        </w:rPr>
        <w:t>A.ÖNERME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-İstek, emir, dilek bildiren cümleler önerme değildir.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-En </w:t>
      </w: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az</w:t>
      </w:r>
      <w:proofErr w:type="spellEnd"/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bir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yargı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bildiren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,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özne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ve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yüklemin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bir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bağ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ile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bağlandığı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cümlelere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denir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Örn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:        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Timsah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                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canlıdır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               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Özne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)               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Yüklem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val="en-US"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val="en-US" w:eastAsia="tr-TR"/>
        </w:rPr>
        <w:t>B. AKIL YÜRÜTME (ARGÜMANTASYON)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-En </w:t>
      </w: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az</w:t>
      </w:r>
      <w:proofErr w:type="spellEnd"/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iki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önermeden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hareketle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bir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sonuca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ulaşma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işlemidir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Örnek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: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(1.Öncül)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Tüm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insanlar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canlıdır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(2.Öncül)Ali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insandır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------------------------------------------------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Sonuç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) O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halde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Ali de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canlıdır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val="en-US"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val="en-US" w:eastAsia="tr-TR"/>
        </w:rPr>
        <w:t>AKIL YÜRÜTME (ARGÜMANTASYON)</w:t>
      </w: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val="en-US" w:eastAsia="tr-TR"/>
        </w:rPr>
        <w:t>  TÜRLERİ</w:t>
      </w:r>
      <w:proofErr w:type="gramEnd"/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val="en-US" w:eastAsia="tr-TR"/>
        </w:rPr>
        <w:t>1.Tümdengelim</w:t>
      </w:r>
      <w:proofErr w:type="gram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val="en-US" w:eastAsia="tr-TR"/>
        </w:rPr>
        <w:t>:               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Genelden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özele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yapılan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akıl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yürütme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val="en-US" w:eastAsia="tr-TR"/>
        </w:rPr>
        <w:t>2.Tümevrm</w:t>
      </w:r>
      <w:proofErr w:type="gram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val="en-US" w:eastAsia="tr-TR"/>
        </w:rPr>
        <w:t>Yöntemi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val="en-US" w:eastAsia="tr-TR"/>
        </w:rPr>
        <w:t>:      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Özelden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genele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yapılan akıl yürütme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3.Analoji(Benzeşim):     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Benzerlikten hareketle yapılan akıl yürütme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İtalya'nın</w:t>
      </w:r>
      <w:proofErr w:type="spellEnd"/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3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tarafı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denizlerle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çevrilidir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ve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balıkçılık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gelişmiştir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Türkiye'nin</w:t>
      </w:r>
      <w:proofErr w:type="spellEnd"/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de 3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tarafı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denizlerle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çevrilidir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---------------------------------------------------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O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halde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Türkiye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dede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balıkçılık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gelişmiştir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C. DOĞRULUK (HAKİKAT) VE GERÇEKLİK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1.Doğruluk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Bilginin nesnesine uygunluğudur.         Örnek: Güneş doğudan doğar, batıdan batar.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lastRenderedPageBreak/>
        <w:t>2.Gerçeklik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Bilinçten bağımsız var olandır.              Örnek: Bilgisayar-Ağaç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D-TEMELLENDİRME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Bilginin nedenleri ile birlikte ortaya konulmasıdır.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DİL VE DÜŞÜNME İLİŞKİSİ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Dünyadaki dillerin sayısı 6.000’dir.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Bu dillerin yarısı yok olma tehlikesiyle karşı karşıyadır.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Dildeki kelime sayısının çok olması, fikir üretimini olumlu yönde etkiler.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İngilizcede gülmeyle ilgili yaklaşık 30 kelime bulunmaktadır.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BİLGİ AKTARMAYI AKSATAN ETKENLER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1.Çok Anlamlılık: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Örn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: “Bu küçük bir felakettir.”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Yüz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2.Belirsizlik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Terimlerin sınırlarının kesin olmadığı durumlardır.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Örn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: Demokrasi, sıcak, akıllı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…..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vb.</w:t>
      </w:r>
      <w:proofErr w:type="gramEnd"/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Silah savunma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aracımıdır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, yoksa saldırı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aracımıdır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?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DÜŞÜNCELERİ  İFADE ETMENİN YOLLARI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1-Sözel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ifade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2-Mimik 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Yüz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hareketleri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3-Jest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en-US"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ÜNİTE III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FELSEFENİN TEMEL KONULARI VE PROBLEMLERİ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I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VARLIK FELSEFESİ (ONTOLOJİ)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VARLIK TÜRLERİ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1-Gerçek (Reel)Varlık: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Somut varlıklar.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Örnek: Akrep, Erciyes dağı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v.b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2-İdeal Varlık: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Soyut varlıklar.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Örnek : Tanrı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, ruh, özgürlük, matematik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v.b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METAFİZİK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-M.Ö 70 te, Aristo tarafından kuruldu.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-Tanrı, ruh, doğaüstü varlıklar gibi konuları inceler.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İlk olarak Rodoslu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Andronikos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tarafından MÖ I. yüzyılda kullanılmıştır.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Andronikos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, Aristoteles’in eserlerini sıraya koyarken "Fizik" adlı eserinden sonra, sıraya koyduğu yazılara işaret etmek için "metafizik" terimini kullanmıştır.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lastRenderedPageBreak/>
        <w:t>DOĞA FİLOZOFLARI      /       ARK(H)E   DÜŞÜNCESİ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1-Thales                                                                          Su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2-Herakleitos                                                                  Ateş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3-Anaximenes                                                                Hava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4-Anaximandros                                                            Aperion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5-Empodokles                                                                Dört Element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6-Anaxagoras                                                                 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Spermata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(Tohum)                                        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7-Demokritos                                                                  Atom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8-Parmenides                                                                  Sayılar  / 1 Olan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VARLIK VARMIDIR?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A.Varlık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Yoktur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1-Nihilizm 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Hiçcilik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):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-Hiçbir şeyin var olmadığını, hiçbir şeyin bilinemeyeceğini savunan görüştür.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F.NİETZCHE - ALMANYA(1844 / 1900)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GEORGİAS (MÖ 483 - 374)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“Hiçbir şey yoktur.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Eğer olsaydı da, bilinemezdi.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Bilinseydi bile, başkalarına aktarılamazdı.”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2- Taoizm: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LAO TSE     ÇİN(MÖ 601 /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???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Reenkarnasyon  /  Karma  /  Kast sistemi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B. Varlık Vardır(Realizm)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1-Varlık “Oluş’’ tur.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HERAKLEİTOS / EFES(M.Ö 6.YY)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-Her şey değişir. Değişmeyen tek şey, değişimin kendisidir.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-Değişmeyi  “Logos”   yönetir.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-Aynı ırmakta iki kez yıkanamayız.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Hareket = Oluş = Değişim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2. Varlık  “idea’’ </w:t>
      </w: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dır</w:t>
      </w:r>
      <w:proofErr w:type="spellEnd"/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. (İdealizm)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 PLATON – A.YUNAN(M.Ö 428 / 348)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-İki ayrı dünya vardır.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-İdealar dünyası: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Asıl gerçek olan soyut dünya.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-Duyular (Gölgeler) dünyası: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İçinde yaşadığımız dünyadır.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Her şey kusurludur.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İdealar dünyasının soluk bir kopyası, gölgesidir.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.ARİSTOTELES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/ A.YUNAN(MÖ 384 / 322)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br/>
        <w:t>-Tek gerçek dünya, içinde yaşadığımız dünyadır.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-Varlığı oluşturan 4 neden bulunmaktadır. Bunlar: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1-Maddi Neden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2-Formel Neden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3-Fail Neden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4-Ereksel Neden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.FARABİ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(MUALLİMİ SANİ)  KAZAKİSTAN (870 / 950)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Aristoteles in varlık anlayışını temel alır.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Varlıklar ikiye ayrılır.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1-Mutlak (Zorunlu)  Varlık: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2-Mümkün (Olası)   Varlık: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 F.HEGEL  / ALMANYA  (1770 / 1831)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Geist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/ Diyalektik İdealizm                TEZ-ANTİTEZ–SENTEZ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3. Varlık  “madde’’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dir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. (Materyalizm)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 DEMOKRİTOS / A.YUNAN(MÖ 460 / 370)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-Her şey atomlardan oluşur.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-Renkleri, sesleri, tatları ve kokuları yoktur.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-Atomlar sürekli hareket halindedir.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 LA METRİE – FRANSA(1709-1751)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-’Makine İnsan’ adlı eseri yazdı.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-Ruh yok, madde vardır.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-İnsan, organik makinedir.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 K.MARKS - ALMANYA(1818 / 1883)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Diyalektik Materyalizm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TEZ-ANTİTEZ–SENTEZ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4. Varlık hem madde hem de ideadır. 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Dualizm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R. DESCARTES - FRANSA(1596 / 1650)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-2 Töz (Cevher)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1-Ruh (İşlevi düşünme)                 2-Madde (İşlevi yer kaplama)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Soyut                                              Somut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5. Varlık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fenomendir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E.HUSSERL – ALMANYA (1859 / 1938)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-Varlığın özünü meydana getirmeyen özellikleri, parantez dışına atılarak ayıklanır.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-Böylece varlığın özüne ulaşılır.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u w:val="single"/>
          <w:lang w:eastAsia="tr-TR"/>
        </w:rPr>
        <w:t>6-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Varoluşçuluk (Egzistansiyalizm)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sv-SE" w:eastAsia="tr-TR"/>
        </w:rPr>
        <w:t>-Sadece insanda, varoluş özden önce gelir.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sv-SE" w:eastAsia="tr-TR"/>
        </w:rPr>
        <w:t>-İnsan özgür bir varlıktır.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VARLIĞIN NİCELİĞİ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1-Monizm(Tekçilik)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2-Düalizm(İkicilik)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3-Pluralizm(Çoğulculuk)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30"/>
          <w:szCs w:val="30"/>
          <w:lang w:eastAsia="tr-TR"/>
        </w:rPr>
        <w:lastRenderedPageBreak/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II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EPİSTEMOLOJİ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(BİLGİ FELSEFESİ)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“Doğru bilgi mümkün müdür? Bilginin kaynağı nedir?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“Bilginin sınırları ve doğru bilginin ölçütleri nelerdir?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MUTLAK DOĞRU BİLGİ ARMIDIR?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A.Reddedenler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1. Septisizm (Kuşkuculuk)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Pyrrhon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(M.Ö 365 / 275)                   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Timon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(M.Ö 320 / 230)                                         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Zenon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(M.Ö 495 / 425)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2. Sofistler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br/>
        <w:t>-Para karşılığı siyaset ve retorik dersleri verirler.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-Doğru bilgi yoktur.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Protogoras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(M.Ö 481 / 411)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İnsan, her şeyin ölçüsüdür.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Xhenophanes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(M.Ö 431 / 354)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Georgias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(M.Ö 483 / 376)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B. Kabul Edenler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-Bilgi görecelidir.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-Hiçbir konuda hüküm verilmemelidir.            (EPOKHE)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Yargısızlık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, insanı sıkıntılardan kurtarır.         (ATARAXİA)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1.Rasyonalizm (Akılcılık)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-Duyu organları yanıltıcıdır.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PLATON / A.YUNAN(M.Ö 427–347)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-İdealar dünyası: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Gerçeğin bilgisi buradadır. 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Episteme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-Duyular (Gölgeler) dünyası: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Yalnızca sanılarımız 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Doxa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 olabilir.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2.Empirizm (Deneycilik-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Duyumculuk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JOHN LOCKE / İNGİLTERE(1632–1704)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-Bilginin kaynağı, duyu organlarıdır.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-Akıl yanıltıcıdır.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Zihin, doğuştan boş bir levha gibidir. Zihin deneyimlerle dolar.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(TABULA RASA-Boş Levha)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3.Kritisizm (Eleştirel Felsefe)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 I.KANT / ALMANYA(1724–1804)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Emprizm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ve Rasyonalizmin sentezidir.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Duyum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+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Akıl  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=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BİLGİ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Fenomen(Görünüş):  Bilinebilir.                           Numen (Öz)           :  Bilinemez.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4.Pozitivizm 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Olguculuk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A.COMTE / FRANSA(1788–1857)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-Doğru bilgiye ancak bilim ulaşabilir.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-Düşünme, metafizik ve dinden arındırılmalıdır.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ÜÇ HAL YASASI: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İnsanoğlu üç çağ geçirmiştir.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1-Teolojik dönem: Evren</w:t>
      </w:r>
      <w:r w:rsidRPr="00C862DF">
        <w:rPr>
          <w:rFonts w:ascii="Arial" w:eastAsia="Times New Roman" w:hAnsi="Arial" w:cs="Arial"/>
          <w:color w:val="22262A"/>
          <w:sz w:val="30"/>
          <w:szCs w:val="30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din ile açıklanır.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2-Metafizik dönem: Evren</w:t>
      </w:r>
      <w:r w:rsidRPr="00C862DF">
        <w:rPr>
          <w:rFonts w:ascii="Arial" w:eastAsia="Times New Roman" w:hAnsi="Arial" w:cs="Arial"/>
          <w:color w:val="22262A"/>
          <w:sz w:val="30"/>
          <w:szCs w:val="30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metafizik ile açıklanır.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3-Pozitif dönem: Evren</w:t>
      </w:r>
      <w:r w:rsidRPr="00C862DF">
        <w:rPr>
          <w:rFonts w:ascii="Arial" w:eastAsia="Times New Roman" w:hAnsi="Arial" w:cs="Arial"/>
          <w:color w:val="22262A"/>
          <w:sz w:val="30"/>
          <w:szCs w:val="30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bilimle açıklanır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5.Entüisyonizm 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Sezgicilik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 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.GAZALİ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/ İRAN(1058–1111) Kalp gözü: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-Gerçek ve kesin bilgi, sezgi ile kazanılır.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 HENRİ BERGSON / FRANSA(1859–1941)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-ELAN VİTAL(Yaşam Hamlesi)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“Gerçeklik zamandır ve bunu ancak sezgi kavrar.”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-Sezgisel yol gerçekliği içten, aniden açıkça kavrar.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Georgia" w:eastAsia="Times New Roman" w:hAnsi="Georgia" w:cs="Segoe UI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6.Pragmatizm (Faydacılık 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 W. JAMES / ABD(1842–1910)                  Doğru bilgi, faydalı bilgidir.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 J.DEWEY / ABD(1859-1950)                   Düşünceler, insanı yarara ulaştıran birer araçtır.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(Enstrümantalizm–Aletçilik –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Araçcılık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SİMÜLASYON KURAMI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J.BAUDRİLLARD - FRANSA(1929/2007)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Simülasyon kavramı, bir şeyin benzeri veya sahtesi anlamında kullanılır.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GERÇEKLİK VE KURMACA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1-Görünen gerçeklik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2-Ekranda izlenen (kurgusal-sanal) gerçeklik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Seçilmiş, ayıklanmış, ses ve görüntü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efektleriyle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değiştirilmiş bir olgudur.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MEDYA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1-Web                                    2-Tv                          3-Yayınlar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gazeteler, dergiler…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III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BİLİM FELSEFESİ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Bilimin doğasını, yapısını, işleyişini ve yöntemini sorgular.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BİLİMLERİN ORTAYA ÇIKIŞI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Tüm bilimlerin babası felsefedir.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Kesin bilgiler ortaya koymaya başlayan felsefe disiplinleri, felsefeden koparak bilim haline gelmiştir.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BİLİMİN TARİHİ GELİŞİMİ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A-İlk Medeniyetler  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u w:val="single"/>
          <w:lang w:eastAsia="tr-TR"/>
        </w:rPr>
        <w:t>M.Ö 2000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(Hint-Çin-Mısır-Mezopotamya)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B-Antik Yunan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u w:val="single"/>
          <w:lang w:eastAsia="tr-TR"/>
        </w:rPr>
        <w:t>(M.Ö 600 )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C-Skolastik Dönem (Ortaçağ Avrupası)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u w:val="single"/>
          <w:lang w:eastAsia="tr-TR"/>
        </w:rPr>
        <w:t>8-15 YY.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Bilim ve felsefe, dini otoritenin baskısı altındadır.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D-Arap Coğrafyası 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u w:val="single"/>
          <w:lang w:eastAsia="tr-TR"/>
        </w:rPr>
        <w:t>(8-14.YY)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 Yunanca bilim ve felsefe eserleri Arapçaya tercüme edildi.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Harezmi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İbni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Sina-  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Biruni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E-Rönesans (Yeniden Doğuş)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u w:val="single"/>
          <w:lang w:eastAsia="tr-TR"/>
        </w:rPr>
        <w:t>(15-16 YY)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Kopernik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-Kepler  -Galileo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F-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Reformasyon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(Yeniden Biçimlendirme)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u w:val="single"/>
          <w:lang w:eastAsia="tr-TR"/>
        </w:rPr>
        <w:t>(15-16 YY)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Martin LUTHER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Katolik Vatikan a karşı, Protestan mezhebini kurdu.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-İncil, Almancaya tercüme edildi.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-Ayinler, Almanca yapılmaya başladı.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G-Aydınlanma Çağı  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u w:val="single"/>
          <w:lang w:eastAsia="tr-TR"/>
        </w:rPr>
        <w:t>(17-18.YY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-Tümevarım yöntemi, bilimsel yöntem olarak benimsendi.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H-Sanayi Devrimi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u w:val="single"/>
          <w:lang w:eastAsia="tr-TR"/>
        </w:rPr>
        <w:t>(19.YY)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i</w:t>
      </w:r>
      <w:proofErr w:type="gram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-20. YY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A.EİNSTEİN - (İzafiyet Teorisi)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M.PLANCK - (Kuantum Kuramı)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W. HEİSENBERG - (Belirsizlik İlkesi)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BİLİMİN ÖZELLİKLERİ: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1-Objektiftir.                            2-Olgusaldır.                                       3-Kesindir.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4-Geneldir.                               5-Gözlem ve deney e dayanır.            6- Eleştireldir.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7- Doğruluğu test edilebilir.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BİLİMSEL YÖNTEM: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1-Gözlem                     2-Hipotez (Varsayım/Denence)                      3-Deney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4-Kuram (Teori)          5-Yasa (Kanun)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BİLİMLERİN SINIFLANDIRILMASI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1-İnsan Bilimleri (Sosyal Bilimler)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Tarih / Psikoloji / Sosyoloji / Antropoloji / Siyaset Bilimi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2-Doğa Bilimleri (Fen Bilimleri - Pozitif Bilimler)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Fizik / Kimya / Astronomi / Coğrafya / Biyoloji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3-Formel Bilimler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Matematik / Mantık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POZİTİVİZM (OLGUCULUK)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A.COMTE(1788–1857)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-Doğru bilgiye ancak bilim ulaşabilir.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-Düşünme, metafizik ve dinden arındırılmalıdır.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ÜÇ HAL YASASI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: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İnsanoğlu üç çağ geçirmiştir.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1-Teolojik dönem:     Evren</w:t>
      </w:r>
      <w:r w:rsidRPr="00C862DF">
        <w:rPr>
          <w:rFonts w:ascii="Arial" w:eastAsia="Times New Roman" w:hAnsi="Arial" w:cs="Arial"/>
          <w:color w:val="22262A"/>
          <w:sz w:val="30"/>
          <w:szCs w:val="30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din ile açıklanır.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2-Metafizik dönem:  Evren</w:t>
      </w:r>
      <w:r w:rsidRPr="00C862DF">
        <w:rPr>
          <w:rFonts w:ascii="Arial" w:eastAsia="Times New Roman" w:hAnsi="Arial" w:cs="Arial"/>
          <w:color w:val="22262A"/>
          <w:sz w:val="30"/>
          <w:szCs w:val="30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metafizik ile açıklanır.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3-Pozitif dönem:       Evren</w:t>
      </w:r>
      <w:r w:rsidRPr="00C862DF">
        <w:rPr>
          <w:rFonts w:ascii="Arial" w:eastAsia="Times New Roman" w:hAnsi="Arial" w:cs="Arial"/>
          <w:color w:val="22262A"/>
          <w:sz w:val="30"/>
          <w:szCs w:val="30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bilim ile açıklanır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NEOPOZİTİVİZM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(ANALİTİK FELSEFE -MANTIKÇI POZİTİVİZM)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LUDWİG WİTTGENSTEİN(1889–1951)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Felsefenin uğraş alanı dil çözümlemeleridir.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BİLİME FARKLI YAKLAŞIMLAR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A-Ürün Olarak Bilim Anlayışı (Klasik Görüş)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H.REİCHENBACH                           M.SCHİLİCK                        R.CARNAP                 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1-Bilim nesneldir.           2-Tüm bilimler tek bir bilime indirgenebilir.(Fizik)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3-Kesindir.                      4-Bilim, düzgün doğrusal olarak ilerlemektedir.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5-Anlamlı önerme,  doğrulanabilen önermedir.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Bilimde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Doğrulanabilirlik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Anlayışı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R.CARNAP  / Klasik görüş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Doğrulanamayan önermeler anlamsızdır.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Bilimde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Yanlışlanabilirlik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Anlayışı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K.R. POPPER: Klasik görüş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Tümevarım ilkesinin geçersizliği nedeniyle, kuramlar hiçbir zaman deneysel olarak doğrulanamaz.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 xml:space="preserve">Ama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yanlışlanabilir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O halde, bir teorinin bilimsel olabilmesi için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yanlışlanabilir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olması gereklidir.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B- Etkinlik Olarak Bilim Anlayışı (Modern Görüş)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 .KUHN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S.TOULMİN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                         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1-Bilim özneldir.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2-Bilim yanılabilir.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3-Bilim sıçramalı olarak ilerlemektedir.(Bilimsel devrim)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Paradigma: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Bilimsel kuram ve varsayıma denir.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Bilim adamının bakış açısını belirleyen kuramdır.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Bilimin İlerleme Dönemleri (Thomas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Kuhn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1-Bilim öncesi dönem:             Paradigmanın bilimsel sorunları çözdüğü dönemdir.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2-Olağan bilim dönemi:           Paradigmanın çözemediği problemler ortaya çıkar.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3-Bunalımlar dönemi:              Yeni bir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paradigma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ortaya çıkar.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                                                 -Yaşlı bilim adamları, bu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paradigmayı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önce kabul etmeyip direnir. 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4-Bilimsel devrim dönemi: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   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Paradigma başarıya ulaşır.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                                                -Çözümsüz kalan sorular çözümlenir.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BİLİMSEL ÖNDEYİ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Mevcut bulgulardan hareketle, geleceğe dönük tahminde bulunmak.</w:t>
      </w:r>
      <w:proofErr w:type="gram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Meteoroloji tahminleri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Astronomide ilk  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Öndeyi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:  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Thales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/ Güneş tutulması / M.Ö  28  Mayıs 585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BİLİM HAYAT İLİŞKİSİ (BİLİMİN DEĞERİ)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Bilim, kullanım biçimine göre iyiye veya kötüye kullanılabilir.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IV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ETİK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AHLAK FELSEFESİ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TEMEL KAVRAMLAR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1)İyi - Kötü: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İnsanın değer verdiği, yararlı bulduğu şeylerdir.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2)Özgürlük: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Bireyin hiçbir etki altında kalmadan, seçimlerini yapmasıdır.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3.Sorumluluk: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Alınan kararların sonuçlarını üstlenmektir.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4.Erdem: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Bilgelik, Cesaret, Adalet, Ölçülülük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5)Vicdan: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Bireyin eylemlerini yargılamasını sağlayan iç mahkemedir.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6)Ahlak Yasası: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Ahlaki eylemleri belirleyen kurallar bütünüdür.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Örn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: Kanunlar, örf ve adetler, görgü kuralları… </w:t>
      </w: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.s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7)Ahlaki Eylem: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Ahlaki içeriğe sahip davranışlardır.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Georgia" w:eastAsia="Times New Roman" w:hAnsi="Georgia" w:cs="Segoe UI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İNSAN ÖZGÜRMÜDÜR?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1-Determinizm: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    Özgürlüğün olmadığını savunur.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lastRenderedPageBreak/>
        <w:t>2-İndeterminizm: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   Özgürlüğün olduğunu savunur.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3-Otodeterminizm: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  Özgürlüğün kısmen olduğun savunur.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4-Fatalizm(Kadercilik):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Tanrısal yazgının dışına çıkılamaz.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EVRENSEL AHLAK YASASI VARMIDIR?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A- Reddedenler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1-Hedonizm (Hazcılık)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EPİKUROS     -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sv-SE" w:eastAsia="tr-TR"/>
        </w:rPr>
        <w:t>A.YUNAN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sv-SE" w:eastAsia="tr-TR"/>
        </w:rPr>
        <w:t>M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sv-SE" w:eastAsia="tr-TR"/>
        </w:rPr>
        <w:t>Ö 341 -270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ARİSTİPPOS  - A.YUNAN(M.Ö 435 - 386)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-Hayatın amacı, mutlu olmaktır.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-Manevi hazlar, bedensel hazlardan daha önemlidir.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2.Pragmatizm (Faydacılık 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W. JAMES / ABD(1842–1910)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J.DEWEY / ABD(1859-1950)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Ahlaki eylem, faydalı eylemdir.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3-Nihilizm(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Hiçcilik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-Otorite ve devlet insan doğasına aykırıdır.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4-Anarşizm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-Devlet olmadan da insan yaşayabilir. Devlet yıkılmalıdır.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5.Egoizm (Benmerkezcilik)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30"/>
          <w:szCs w:val="30"/>
          <w:lang w:eastAsia="tr-TR"/>
        </w:rPr>
        <w:t>T.Hobbes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Her canlı doğası gereği, öncelikli olarak kendisini düşünür.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6- Varoluşçuluk (Egzistansiyalizm)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sv-SE" w:eastAsia="tr-TR"/>
        </w:rPr>
        <w:t>-Sadece insanda varoluş özden önce gelir.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-İnsan, özgürlüğe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mahkum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bir varlıktır.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 - Evrensel Ahlak Yasasını Kabul Edenle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1.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Utilitarizm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(Toplumsal Faydacılık)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J.Bentham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,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J.S.Mill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2.Entüisyonizm(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Sezgicilik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H.Bergson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3. Erdem Etiği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Sokrates    -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a.Yunan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(MÖ 470 / 399)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Platon        -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a.Yunan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(MÖ 427 / 347)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Aristoteles -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a.Yunan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(MÖ 384 / 322)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-Kötülüğün kaynağı cehalettir.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-Hiç kimse bilerek kötülük yapmaz.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4.Ödev Ahlakı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I.Kant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- Almanya(1724-1804):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-Önemli olan niyetimizdir.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-‘Öyle davran ki, eylemine ölçü aldığın, tüm insanlar için geçerli yasa olsun’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5.Ahlaksal Determinizm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Spinoza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- Hollanda(1632-1677)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Tanrı’nın buyruklarının farkında olunmasının nesnel bir ahlak oluşturulabileceğini savunur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V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DİN FELSEFESİ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Tanrı’nın varlığı ile ilgili görüşler nelerdir?  “Evren sonlu mudur, sonsuz mudur? “Ölümden sonra yaşam var mıdır?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TEMEL KAVRAMLAR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1-Teoloji: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Tanrı bilim.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2-Tanrı(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Tengri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):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Yaratıcı, yüce varlık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3-Mucize: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Akla aykırı, doğaüstü olaydır.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4-Vahiy: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Tanrının, peygamberlere gönderdiği emirlerdir.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CEBRAİL/ GABRİEL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5-Peygamber: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Tanrının elçisidir.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6-İbadet: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Tanrısal emirleri yerine getirmek, tapınmak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7-Kutsal: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Dinen değerli olan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İNANÇ BİÇİMLERİ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1.Teizm (Tanrıcılık 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-Tanrı, peygamber ve kutsal kitapları kabul eden görüş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2.Deizm (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Yaradancılık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)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-17-18.YY Fransa ve İngiltere’de ortaya çıkan görüştür.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-Doğal din düşüncesini savunurlar.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-Tanrı vardır ama evrene müdahale etmez.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-Tüm dinlerin ve kutsal kitapların uydurma olduğunu söyler.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-Akıl dışı tüm inançları reddeder. Mucizeye yer yoktur.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J.LOCKE     NEWTON     J.J.ROUSSEAU   VOLTAİRE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3.Ateizm (Tanrıtanımazlık)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-Tanrının varlığını reddeden felsefi görüş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4.Agnostisizm (Bilinemezcilik)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PROTOGORAS -  A.YUNAN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PASCAL             -  FRANSA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-Tanrının varlığı ya da yokluğu bilinemez.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-Tanrının var olması için kanıtlar yetersizdir.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5.Panteizm (Tüm Tanrıcılık )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SPİNOZA - G.BRUNO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-EVREN=TANRI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-Hinduizm, Budizm, Şintoizm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….</w:t>
      </w:r>
      <w:proofErr w:type="gram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6.Pan(en)teizm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-Tasavvufun din anlayışıdır.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7. Monoteizm(Tek Tanrıcılık)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8. Politeizm (Çok Tanrıcılık)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lastRenderedPageBreak/>
        <w:t>TANRININ VARLIĞI &amp;YOKLUĞU PROBLEMİ?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A-Vardır: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1-Ontolojik Kanıt: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Anselmus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- İTALYA(1033 / 1109)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-Mükemmel kavramı varsa, karşılığı da olmalıdır.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2-Kozmolojik Kanıt: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pt-BR" w:eastAsia="tr-TR"/>
        </w:rPr>
        <w:t>Thomas Aquinas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– İTALYA(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pt-BR" w:eastAsia="tr-TR"/>
        </w:rPr>
        <w:t>1225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/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pt-BR" w:eastAsia="tr-TR"/>
        </w:rPr>
        <w:t>1274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  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pt-BR" w:eastAsia="tr-TR"/>
        </w:rPr>
        <w:t>Duns Scotus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- İSKOÇYA(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pt-BR" w:eastAsia="tr-TR"/>
        </w:rPr>
        <w:t>1265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/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pt-BR" w:eastAsia="tr-TR"/>
        </w:rPr>
        <w:t>1308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 Tanrı'nın varlığını evrenden hareketle kanıtlanmaya çalışılır.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 Her şeyin bir ilk nedeni vardır. O ilk neden tanrıdır.                    BİG BANG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3-Düzen Ve Amaç Kanıtı (Teleoloji 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-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Evrene düzen ve amaç veren ilahi bir güç vardır.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-Saati yapan mühendis gibi.</w:t>
      </w:r>
      <w:proofErr w:type="gram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B-Yoktur: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1-Kötülük Kanıtı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2-Ahlaki Gerekçeler Kanıtı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-NİETZSCHE - ALMANYA(1844  / 1900)      -J.P SARTRE  - FRANSA(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fi-FI" w:eastAsia="tr-TR"/>
        </w:rPr>
        <w:t>1905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/ 1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fi-FI" w:eastAsia="tr-TR"/>
        </w:rPr>
        <w:t>98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0)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-Tanrı varsa, özgürlük ve insan onuru yoktur.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3-Sosyolojik Kanıt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E.DURKHEİM - FRANSA(1858 / 1917)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-Tanrı, insan ihtiyaçlarının ürünüdür.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-Her insan öldükten sonra, sonsuza kadar cennette yaşayacağına inanmak ister.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EVRENİN SONLU OLUP OLMADIĞINA YÖNELİK GÖRÜŞLER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Entropi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Fiziğin ortaya koyduğu deliller, masa üzerinde duran bir bardak sıcak çayın ısı enerjisinin zamanla oda içine doğru dağıldığı ve bu ısı akışının tersine dönüp de çayı tekrar ısıtmadığı örneğidir.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Din felsefecilerinden bazıları bu yasanın evrenin sonu olduğuna delil olduğunu söyler. Çünkü onlara göre evrende bir düzensizlik varsa ve giderek artıyorsa bu onun sonlu olduğunu gösterir.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Büyük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Hadron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Çarpıştırıcısı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Eylül 2008'de, 14 milyar yıl önce evrenin oluşumunu hazırlayan “Büyük Patlama”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nın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mini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versiyonlarını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üreterek, evrenin oluşumu sırasındaki sırların anlaşılmasını sağlaması amacıyla çalıştırılmıştı.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Mart 2013'te uzmanlar, atom altı parçacık “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Higgs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Bozonu”nu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bulduklarını açıklamışlardı.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Deneyin sonucu, elle tutulamaz bir fiziksel olayın maddelere kütle verdiğini göstermiş oldu.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Çalışma İngiliz Peter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Higgs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ve Belçikalı François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Englert’e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2013 yılında Nobel Fizik Ödülü kazandırmıştı.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lastRenderedPageBreak/>
        <w:t>ÖLÜMDEN SONRA YAŞAMIN OLUP OLMADIĞINA YÖNELİK GÖRÜŞLER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VI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SİYASET FELSEFESİ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Siyaset,"Arapça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"  at eğitimi anlamına gelir.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Politika, " Yunanca" polis yani şehirle ilgili işler anlamına gelir.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-SİYASET BİLİMİ: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-Olanı araştırır.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-SİYASET FELSEFESİ: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-Olması gerekeni araştırır.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SİYASET FELSEFESİ TEMEL KAVRAMLARI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1-Devlet: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-Ortak bir toprak bütünlüğüne sahip, bağımsızlığa dayalı siyasi örgütlenmedir.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2-Hukuk: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-Toplumda bireyler arası ilişkileri düzenleyen, kurallar bütünüdür.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 Yazılı Hukuk Kuralları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br/>
        <w:t>b. Sözlü Hukuk Kuralları                                                                   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3-Birey: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Toplumu oluşturan her bir insandır.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4-Toplum: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Bireylerin oluşturduğu bütüne denir.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5- Özgürlük: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Bireyin baskı altında kalmaksızın tercihte bulunabilmesidir.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6-Eşitlik: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İnsanlar arası ayrım gözetilmemesidir.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7-Basın özgürlüğü: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Basının bağımsız haber yapabilmesidir.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8-Bürokrasi: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Memurlar topluluğunu ifade eder. Daha çok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şikayet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ifadesi olarak kullanılır.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br/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9-Meşruiyet: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Alınan kararın, yasalara uygunluğudur.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10-Sivil Toplum </w:t>
      </w:r>
      <w:proofErr w:type="spellStart"/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Örgütü: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Tema</w:t>
      </w:r>
      <w:proofErr w:type="spellEnd"/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,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Lösev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…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vs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11-İktidar: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Bir toplumda egemenliği elinde bulunduranlarıdır.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Devlet gücünü kullanma yetkisi verir.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12-Çoğulculuk: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Seçilenlerin sadece kendi kitlesine değil, tüm yurttaşlara eşit davranmasıdır.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13-Katılımcılık: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Yurttaşların oy dönemleri dışında da yönetime aktif olarak katılmasıdır.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14-Siyasi Partiler     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-İktidar Partisi        -Ana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Muhalafet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Partisi           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Muhalafet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Partisi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15-Seçimler:            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-Gizli oy                 -Açık sayım       -Genel oy      -Eşit oy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16-Laiklik: 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-Laiklik ve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Sekülerizm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terimleri 19. yüzyılda ortaya çıkmıştır.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-Aydınlanma Çağı’nın etkisiyle gelişmiştir.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-18. yüzyılda Fransız ve Amerikan devrimleri ile büyük ölçüde uygulamaya geçmiştir.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17-Kitle İletişim Araçlarını Takip Etmek: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Tv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, Gazete, İnternet… </w:t>
      </w: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vs</w:t>
      </w:r>
      <w:proofErr w:type="spellEnd"/>
      <w:proofErr w:type="gramEnd"/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lastRenderedPageBreak/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TEMEL HAK VE ÖZGÜRLÜKLER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1. Klasik Haklar (Koruyucu Haklar):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-Bireyi, devlete ve topluma karşı koruyan haklar.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-Yaşama hakkı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-Mülkiyet hakkı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2. Sosyal ve Ekonomik Haklar (İsteme Hakları):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 Eğitim ve öğrenim hakkı  - Çalışma hakkı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 Konut hakkı                      - Grev hakkı  - Sendika kurma hakkı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3. Siyasal Haklar (Katılma Hakları):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-Seçme ve seçilme hakkı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-Siyaset yapma hakkı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-Dilekçe (Bilgi edinme) hakkı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DEVLETİN ORTAYA ÇIKIŞI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1.Doğal Devlet Anlayışı            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PLATON  A.YUNAN(M.Ö 427 / 347)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İnsanların korunma ve güvenlik ihtiyaçlarından kendiliğinden ortaya çıkar.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2.Yapay Devlet  Anlayışı                                                           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J.J ROUSSEAU  - FRANSA        (1712 / 1778)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T.HOBBES         - İNGİLTERE   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fi-FI" w:eastAsia="tr-TR"/>
        </w:rPr>
        <w:t>(1588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/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fi-FI" w:eastAsia="tr-TR"/>
        </w:rPr>
        <w:t>1679)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br/>
        <w:t>Toplumsal düzen ve güvenlik için toplumsal sözleşmeyle anlaşarak kurulur.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3-Tanrısal Kaynaklı Devlet Anlayışı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-İktidarın kaynağı tanrıdır.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İDEAL DEVLET DÜZENİ VARMIDIR?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A-İdeal Devlet Düzeni Yoktur Diyen Görüşler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1-Nihilizm(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Hiçcilik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     -Otorite ve devlet insan doğasına aykırıdır.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2-Anarşizm                    -Devlet olmadan da insan yaşayabilir. Devlet yıkılmalıdır.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B-İdeal Düzenin Varlığını Kabul Eden Görüşler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1-Özgürlüğü Temele Alan Yaklaşım (LİBERALİZM)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A.SMİTH          J.LOCKE               J.S.MİLL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-Belirleyici ilke, özgürlüktür.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-İnanç, ekonomi, düşünce özgürlüğü esastır.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2-Eşitliği Temele Alan Yaklaşım (SOSYALİZM)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K.MARK – ALMANYA (1818 / 1883)             S.SİMON – FRANSA     (1760 / 1825)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-Özel mülkiyet yoktur.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-Herkesin eşit olduğu, sınıfsız devlet modelidir.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3-Adaleti Temele Alan Yaklaşım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E.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Bernstein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– ALMANYA  (1850 / 1932)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J.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Rawls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- ABD              (1921 / 2002)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-Özgürlük ve eşitliğin aynı zamanda sağlandığı devlet modelidir.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lastRenderedPageBreak/>
        <w:t>ÜTOPYALAR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A-İstenilen Ütopyalar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1.Platon / Devlet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A.YUNAN(M.Ö 427 / 347)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-Yöneticiler: Filozoflar                                                          -BAŞ                                             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-Bekçiler: Askerler                                                                -GÖVDE                                                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c-Üreticiler: İşçiler, Tüccarlar, Memurlar,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Çiftçiler…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vs</w:t>
      </w:r>
      <w:proofErr w:type="spellEnd"/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       -AYAKLAR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2.Farabi / Erdemli Toplum 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Medinetül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 Fazıla)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KAZAKİSTAN (872 / 950)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Cehaletin olmadığı, bilgili toplumdur.                                                                     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3.T.More / Ütopya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İNGİLTERE(1478-1535)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-İlk sosyalist devlet modelidir.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-Ortak mülkiyet esastır.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-Para kullanılmaz.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-İhtiyaçları devlet karşılar.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-Günde 6 saat çalışma esastır.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-Adada 54 kent vardır.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-Kadın ve erkek eşittir.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4.Campenalla / Güneş Ülkesi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İTALYA(1568-1639)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-Bilim ve felsefe egemendir.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-Devletin başında filozoflar vardır.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-Ortak mülkiyet esastır.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-Günde 4 saat çalışılır. 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5.F.Bacon / Nova Atlantis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İNGİLTERE(1561 / 1626)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-Bilimin egemen olduğu ada devletidir.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br/>
        <w:t>-Ülkenin merkezi Solomon tapınağıdır. Burası bir bilim merkezidir.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-7 yılda bir,  gemiler son bilimsel gelişmeleri adaya getirmek için dünyayı dolaşır.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6.Augustinus / Tanrı Devleti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Tanrı’ya sevgi duyan insanlar Tanrı Devletini,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Dünyaya sevgi duyanlarda Dünya Devleti’ni meydana getireceklerdir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B- İstenilmeyen Ütopyalar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lastRenderedPageBreak/>
        <w:t xml:space="preserve">(Korku Ütopyaları /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Distopya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1.A.Huxley  /  Cesur Yeni Dünya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İNGİLTERE(1894 / 1963)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-Bilim çok ilerlemiş; ekonomi, sağlık ve şiddet sorunları sona ermiştir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-Aile kurumu yoktur. Tüm bebekler tüp bebektir.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-İnsanlar ihtiyaca göre üstün zekâlı, orta zekâlı ve geri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zekalı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olarak üretilir.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-Geçmişle bağı sağlayan kurumlar kapatılmıştır.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2.G.Orwel  / 1984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İNGİLTERE(1903 / 1950)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 Devletleri  üç  bloka  ayırır.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-Amerika –Batı Avrupa                      b-Doğu Avrupa Rusya                       c-Çin ve Japonya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-Devletlerarası güç dengesi varıdır.  Savaş olmaz.  Bölgesel savaşlar vardır.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BİG BROTHER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-Var olan yönetimlerin egemenliği baskıcı ve zorbadır.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-Diktatör yurttaşa güvenmez. Sorgulama, eleştiri yasaktır.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3.Ray Bradbury /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Fahrenheit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 xml:space="preserve"> 451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ABD(1920 / 2012)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-Kitapların yakıldığı, totalitarizm in egemen olduğu bir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distopya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</w:t>
      </w: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dır</w:t>
      </w:r>
      <w:proofErr w:type="spellEnd"/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YÖNETİM BİÇİMLERİ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1. Monarşi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-Tek kişinin yönetimidir. Taht, kan bağıyla geçer.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2. Oligarşi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-Zengin azınlığın ülkeyi doğrudan veya dolaylı olarak yönetmesidir.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3. Aristokrasi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-Eğitimli, seçkin sınıfın yönetimidir.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4. Teokrasi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-Dini yönetim biçimidir.                                                             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5. Diktatörlük (Totalitarizm)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-Tek kişi, her türlü kanunun üstünde hareket eder.                             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-Muhalif gurupları baskı altına alarak ortadan kaldırır.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-Özgür düşünce yoktur.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6. Federasyon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-İç işlerinde serbest, dış işlerinde başkente bağlı devletler topluluğudur.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7. Sosyalizm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-Herkesin eşit olduğu, sınıfsız toplumdur. Ortak mülkiyet vardır.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8.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Timokrasi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-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Askeri yönetim biçimidir.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9. Demokrasi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-Halkın yönetimidir.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DEMOKRASİNİN UYGULANMA BİÇİMLERİ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A. Doğrudan Demokrasi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(Antik YUNAN /İSVİÇRE Kantonları)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B. Temsili Demokrasi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1-Parlamenter Sistem: (İNGİLTERE)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Mecliste %51 çoğunluğu sağlayan parti, tek başına iktidar olur.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Bir parti tek başına çoğunluğu sağlayamaz ise koalisyon hükümeti kurulur.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2. Başkanlık Sistemi: (ABD)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-Yürütme görevini halkın seçtiği başkan ve başkanın belirlediği bakanlar kullanır.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3.Yarı Başkanlık Sistemi: (FRANSA)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-Yürütme gücü devlet başkanı ile hükümet başkanı arasında paylaşılır.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4. Meclis Hükümeti: (İSVİÇRE)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-Güçler birliği vardır. Ayrıca bir başbakan görevlendirilmez.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-Meclis ile yürütme kurulu görüş ayrılığına düşerse, kurul meclisin kararına uyar.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C. Yarı Doğrudan Demokrasi: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(İTALYA-İSVİÇRE)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1.Referandum (Halk Oylaması):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2. Halk Vetosu: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-Parlamento tarafından kabul edilen kanunun, halkın hareketiyle değiştirilmesidir.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3. Halk Teşebbüsü: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-Halkın istediği ama parlamentonun istemediği kanunun çıkarılmasını sağlar.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u w:val="single"/>
          <w:lang w:eastAsia="tr-TR"/>
        </w:rPr>
        <w:t>4. Temsilcilerin Azli: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-Seçmenlerin temsilcinin görevden alınması için baskı uygulamasıdır.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CUMHURİYET VE DEMOKRASİ AYRIMI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A. Cumhuriyet: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Yönetimin seçimler sonucunda belirlendiği devlet şeklidir.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Kore Demokratik Halk Cumhuriyeti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B. Demokrasi: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1.Hukukun Üstünlüğü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2.Güçler Ayrılığı(Yasama-Yürütme-Yargı)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3.Siyasi Partiler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4.Sivil Toplum örgütleri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5.Çoğulculuk anlayışı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6.Katılımcılık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7.Adil Seçimler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(Gizli oy / Açık sayım / Genel oy / Eşit oy)</w:t>
      </w:r>
    </w:p>
    <w:p w:rsidR="00C862DF" w:rsidRPr="00C862DF" w:rsidRDefault="00C862DF" w:rsidP="00C862DF">
      <w:pPr>
        <w:shd w:val="clear" w:color="auto" w:fill="FFFFFF"/>
        <w:spacing w:after="0" w:line="240" w:lineRule="auto"/>
        <w:ind w:right="72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8.Laiklik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VII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SANAT FELSEFESİ (ESTETİK)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br/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Aesthetica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(Duyum, Duyumsama)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br/>
        <w:t>A.BAUMGARTEN - ALMANYA(1714-1762)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TEMEL KAVRAMLAR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.Güzel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Biçimindeki uyum ve ölçülerindeki dengeyle, hoşa giderek hayranlık uyandıran.</w:t>
      </w:r>
      <w:proofErr w:type="gram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lastRenderedPageBreak/>
        <w:t>b</w:t>
      </w:r>
      <w:proofErr w:type="gram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.Hoş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Duyularımıza hitap eden şeylerdir.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c</w:t>
      </w:r>
      <w:proofErr w:type="gram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.Yüce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İnsanca ölçüleri aşan şeydir. Her yüce güzel olduğu halde, her güzel yüce değildir.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SANAT KURAMLARI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1.Taklit(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Mimesis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) Kuramı: Platon-Aristoteles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-Sanat, doğanın taklit edilmesidir.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-Aristoteles,  güzeli orantı ve düzende görür.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2.Oyun Kuramı: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Schelling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(1755-1854)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-Sanat, büyüklerin oynadığı oyundur.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3.Yaratma Kuramı: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B.Croce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(1866-1952)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-Sanat, sanatçının güzeli yaratması sürecidir.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-Doğada kendi başına bir güzel yoktur.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4-Dışavurumcu Kuram(EKSPRESYONİZM):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Sanat, duygu ve düşüncelerin dışa aktarımıdır.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5-Biçimci (soyut) kuram: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Sanat, renklerin ve geometrik şekillerin soyut bir anlatım oluşturmasıdır.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6-İşlevselci kuram: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Sanat, toplumsal ihtiyacın sonucudur.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EVRENSEL GÜZEL PROBLEMİ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1-Öznelci Görüş: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Alımlayıcının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beğenileri belirleyicidir.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2-Nesnelci Görüş: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Asıl ölçüt eserin kendisidir.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Dönemini aştığı düşünülen sanat eserleri, bu durumun kanıtı olarak kabul edilir.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GÜZEL İKİYE AYRILIR: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1.Doğal güzel                                       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2.Yapay güzel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ESTETİK &amp; SANAT FELSEFESİ FARKI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-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Estetik; her iki güzeli, sanat felsefesi sadece yapay güzeli inceler.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Estetik Obje -  Estetik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Subje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-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İnsan estetik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subje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, tablo estetik objedir.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SANATIN ORTAYA ÇIKIŞI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-İnsanlar ilk çağlardan bu yana, sanatsal özellikte ürünler ortaya koymuştur.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Mağara duvarlarına yapılan çizimler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SANATÇI &amp; SANAT ESERİ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1-Sanatçı: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Yetenek ve Yaratıcılık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br/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2-Sanat Eseri: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Orijinallik, kalıcılık, estetik zevk uyandırma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SANAT VE ZANAAT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SANAT TÜRLERİ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1-Yüzey Sanatları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-Fotoğraf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-Resim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-Grafik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-Karikatür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-Hat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-Minyatür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2-Hacim Sanatları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-Heykel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-Seramik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-Kabartma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3-</w:t>
      </w: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Mekan</w:t>
      </w:r>
      <w:proofErr w:type="gramEnd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 Sanatları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.Mimari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-İç Mimari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-Bahçe Mimarisi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-Peyzaj Mimarisi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4-Dil Sanatları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-Roman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-Hikâye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-Şiir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-Tiyatro metni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-Film senaryosu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5-Ses Sanatları (Müzik)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-Halk Müziği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-Caz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-Klasik Müzik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6-Hareket Sanatları (Halk Dansları)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-Bale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Pandomim</w:t>
      </w:r>
      <w:proofErr w:type="spell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-Halk Dansları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-Modern Danslar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7-Dramatik Sanatlar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-Tiyatro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-Sinema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c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-Opera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-Müzikal Oyunu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e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-Gölge oyunu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f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-Kukla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ÜNİTE  IV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FELSEFİ OKUMA VE YAZMA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FELSEFİ METİN ANALİZİ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a) Metinde hangi felsefi kavramlar geçmektedir?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b) Hangi felsefi problem ele alınmaktadır?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c) Probleme filozofun bakış açısı nasıldır?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d) Savunulan fikirler, sorunların çözümlenmesi için nasıl bir katkı sunabilir?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FELSEFİ TARTIŞMA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Havaya atılan bir taş düşünebilseydi, kendi isteğiyle yere düştüğünü sanırdı.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SPİNOZA - HOLLANDA(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nl-NL" w:eastAsia="tr-TR"/>
        </w:rPr>
        <w:t>1632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/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nl-NL" w:eastAsia="tr-TR"/>
        </w:rPr>
        <w:t>1677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“Özgürlük, yasaların müsaade ettiği her şeyi yapma hakkıdır.”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MONTESQUİEU - FRANSA(1689 / 1755)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“Birey, kimsenin çıkarını ilgilendirmediği sürece hareketlerinden dolayı topluma karşı sorumlu değildir.”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J.S.MİLL - İNGİLTERE(1806 / 1873)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“İnsanın özgürlüğü istediği her şeyi yapabilmesinde değil, istemediği hiçbir şeyi yapmak zorunda olmamasındadır.”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J.J.ROUSSEAU – FRANSA (1712 / 1778)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ÇEVRİM İÇİ AĞLARDA KİMLİK İNŞA PERFORMANSI VE SELFİE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Milan KUNDERA - ÇEKYA/FRANSIZ(1929 /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……</w:t>
      </w:r>
      <w:proofErr w:type="gram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“Hız ile unutma doğru orantılıdır.”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-Her zaman erişime açık, hızlı ve akışkan dünyada hızla öğreniyoruz; çabucak unutuyoruz.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Roland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BARTHES - FRANSA (1915 / 1980)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Selfie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ile inşa ettiğimiz kimlik, bazı özelliklerimizi vurgular, kalıcı hâle getirirken bazılarını yok eder.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Zygmunt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BAUMAN - POLONYA(1925 / 2017)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“Görülüyorum, o hâlde varım!”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FARKLI AÇILARDAN GÖRMEK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(ALTERNATİF GÖRÜŞ GELİŞTİRME)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lastRenderedPageBreak/>
        <w:t>Her şapka belirli bir bakış açısını ifade eder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1. Beyaz Şapka (Nötr): Konuyu, tarafsız ve kanıtlanmış verilerle ortaya koyar.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2. Sarı Şapka (İyimser): Konuyu, olumlu yönleri ile değerlendirir.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3. Siyah Şapka (Negatif): Konuyu, olumsuz yönleri ile değerlendirir.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4. Kırmızı Şapka (Duygusal): Konuyu, hisleri ile değerlendirir.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5. Yeşil Şapka (Yaratıcı): Konuyu, farklı bakış açıları ile değerlendirir.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6. Mavi Şapka (Değerlendirme): Bütün görüşleri analiz ederek, sistemli ve tutarlı biçimde değerlendirir.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OCKHAM IN USTURASI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Ockhamlı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 xml:space="preserve"> WİLLİAM - İNGİLTERE(1300 / 1349)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-Bir sorunun iki çözümü varsa bunlardan daha basit olanı tercih edilir.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 xml:space="preserve">TARTIŞALIM / YAPAY </w:t>
      </w: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ZEKA</w:t>
      </w:r>
      <w:proofErr w:type="gramEnd"/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pt-BR" w:eastAsia="tr-TR"/>
        </w:rPr>
        <w:t>Theodor W. A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DORNO – ALMANYA(1903 / 1969)                   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val="pt-BR" w:eastAsia="tr-TR"/>
        </w:rPr>
        <w:t>Minima Moralia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‘Hakikat için geçerli olan, mutluluk için de geçerlidir. Kişi ona sahip olmaz, onun içinde olur.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Aslında sarmalanmış olma duygusundan başka bir şey değildir mutluluk.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Mutluyum diyen yalan söylüyor ve mutluluğa başvurmakla ona karşı suç işliyordur.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Ancak mutluydum diyen kişi sadıktır mutluluğa.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Bilincin mutlulukla tek ilişkisi şükrandır.  Hiçbir şeyle kıyaslanamayacak haysiyeti de oradan gelir.’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30"/>
          <w:szCs w:val="30"/>
          <w:lang w:eastAsia="tr-TR"/>
        </w:rPr>
        <w:t>FELSEFİ DENEME YAZMA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MONTAİGNE / FRANSA  (1533 / 1592)</w:t>
      </w:r>
    </w:p>
    <w:p w:rsidR="00C862DF" w:rsidRPr="00C862DF" w:rsidRDefault="00C862DF" w:rsidP="00C862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DENEMELER</w:t>
      </w:r>
    </w:p>
    <w:p w:rsidR="00C862DF" w:rsidRDefault="00C862DF" w:rsidP="005F4F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t>Tutarlı, sistematik, ikna edici ve temellendirilmiş olmalıdır.</w:t>
      </w:r>
      <w:r w:rsidR="00352019">
        <w:rPr>
          <w:rFonts w:ascii="Times New Roman" w:eastAsia="Times New Roman" w:hAnsi="Times New Roman" w:cs="Times New Roman"/>
          <w:color w:val="22262A"/>
          <w:sz w:val="30"/>
          <w:szCs w:val="30"/>
          <w:lang w:eastAsia="tr-TR"/>
        </w:rPr>
        <w:br/>
      </w:r>
      <w:hyperlink r:id="rId6" w:history="1">
        <w:r w:rsidR="00352019" w:rsidRPr="009B45F4">
          <w:rPr>
            <w:rStyle w:val="Kpr"/>
            <w:rFonts w:ascii="Segoe UI" w:eastAsia="Times New Roman" w:hAnsi="Segoe UI" w:cs="Segoe UI"/>
            <w:sz w:val="24"/>
            <w:szCs w:val="24"/>
            <w:lang w:eastAsia="tr-TR"/>
          </w:rPr>
          <w:t>www.felsefeogretmeni.com</w:t>
        </w:r>
      </w:hyperlink>
    </w:p>
    <w:p w:rsidR="00352019" w:rsidRPr="005F4F10" w:rsidRDefault="00352019" w:rsidP="005F4F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bookmarkStart w:id="0" w:name="_GoBack"/>
      <w:bookmarkEnd w:id="0"/>
    </w:p>
    <w:sectPr w:rsidR="00352019" w:rsidRPr="005F4F10" w:rsidSect="00AB748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C6C"/>
    <w:multiLevelType w:val="hybridMultilevel"/>
    <w:tmpl w:val="617E75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727B8"/>
    <w:multiLevelType w:val="hybridMultilevel"/>
    <w:tmpl w:val="E7B804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05A15"/>
    <w:multiLevelType w:val="hybridMultilevel"/>
    <w:tmpl w:val="525029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B7CAA"/>
    <w:multiLevelType w:val="hybridMultilevel"/>
    <w:tmpl w:val="A4F859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269E1"/>
    <w:multiLevelType w:val="hybridMultilevel"/>
    <w:tmpl w:val="4CBAE5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5F0BA8"/>
    <w:multiLevelType w:val="hybridMultilevel"/>
    <w:tmpl w:val="CEA640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3609DD"/>
    <w:multiLevelType w:val="hybridMultilevel"/>
    <w:tmpl w:val="37A4DE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466393"/>
    <w:multiLevelType w:val="hybridMultilevel"/>
    <w:tmpl w:val="A6D231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7419E8"/>
    <w:multiLevelType w:val="hybridMultilevel"/>
    <w:tmpl w:val="44CE22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9E5880"/>
    <w:multiLevelType w:val="hybridMultilevel"/>
    <w:tmpl w:val="E06414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6B040D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9726CF"/>
    <w:multiLevelType w:val="hybridMultilevel"/>
    <w:tmpl w:val="2C869D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E400F3"/>
    <w:multiLevelType w:val="hybridMultilevel"/>
    <w:tmpl w:val="44C4970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5C04A1"/>
    <w:multiLevelType w:val="hybridMultilevel"/>
    <w:tmpl w:val="6CC094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A27D6D"/>
    <w:multiLevelType w:val="hybridMultilevel"/>
    <w:tmpl w:val="2864CF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F4450B"/>
    <w:multiLevelType w:val="hybridMultilevel"/>
    <w:tmpl w:val="D8747A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77324C"/>
    <w:multiLevelType w:val="hybridMultilevel"/>
    <w:tmpl w:val="947E0D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716425"/>
    <w:multiLevelType w:val="hybridMultilevel"/>
    <w:tmpl w:val="638C4D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965B2A"/>
    <w:multiLevelType w:val="hybridMultilevel"/>
    <w:tmpl w:val="56E6251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CE00008"/>
    <w:multiLevelType w:val="hybridMultilevel"/>
    <w:tmpl w:val="D6B6B10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E8A5BDF"/>
    <w:multiLevelType w:val="hybridMultilevel"/>
    <w:tmpl w:val="85D851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9374E3"/>
    <w:multiLevelType w:val="hybridMultilevel"/>
    <w:tmpl w:val="F1AE6A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BE7CFC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1FC6CB7"/>
    <w:multiLevelType w:val="hybridMultilevel"/>
    <w:tmpl w:val="FBF6AF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891455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DAC62F9"/>
    <w:multiLevelType w:val="hybridMultilevel"/>
    <w:tmpl w:val="56D231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760041"/>
    <w:multiLevelType w:val="hybridMultilevel"/>
    <w:tmpl w:val="EC040D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AA7E2C"/>
    <w:multiLevelType w:val="hybridMultilevel"/>
    <w:tmpl w:val="6B808A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3FF0D9B"/>
    <w:multiLevelType w:val="hybridMultilevel"/>
    <w:tmpl w:val="6DB643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BC10F6"/>
    <w:multiLevelType w:val="hybridMultilevel"/>
    <w:tmpl w:val="B37899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DA52206"/>
    <w:multiLevelType w:val="hybridMultilevel"/>
    <w:tmpl w:val="F8A8D4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900346"/>
    <w:multiLevelType w:val="hybridMultilevel"/>
    <w:tmpl w:val="A176C9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2B29E2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28226FA"/>
    <w:multiLevelType w:val="hybridMultilevel"/>
    <w:tmpl w:val="E1A400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986EBD"/>
    <w:multiLevelType w:val="hybridMultilevel"/>
    <w:tmpl w:val="2FAAFA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3A95BCB"/>
    <w:multiLevelType w:val="hybridMultilevel"/>
    <w:tmpl w:val="6DDC06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D546BE"/>
    <w:multiLevelType w:val="hybridMultilevel"/>
    <w:tmpl w:val="3866349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94A6D5D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A4B69A5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C33106A"/>
    <w:multiLevelType w:val="hybridMultilevel"/>
    <w:tmpl w:val="DA3836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FD1C24"/>
    <w:multiLevelType w:val="hybridMultilevel"/>
    <w:tmpl w:val="9AD2F2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ED034D5"/>
    <w:multiLevelType w:val="hybridMultilevel"/>
    <w:tmpl w:val="FC12D9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181044E"/>
    <w:multiLevelType w:val="hybridMultilevel"/>
    <w:tmpl w:val="9B2A46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1876500"/>
    <w:multiLevelType w:val="hybridMultilevel"/>
    <w:tmpl w:val="0EFAED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2973097"/>
    <w:multiLevelType w:val="hybridMultilevel"/>
    <w:tmpl w:val="A404B5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3A94E50"/>
    <w:multiLevelType w:val="hybridMultilevel"/>
    <w:tmpl w:val="15E40D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53F159C"/>
    <w:multiLevelType w:val="hybridMultilevel"/>
    <w:tmpl w:val="6B8410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E203D8"/>
    <w:multiLevelType w:val="hybridMultilevel"/>
    <w:tmpl w:val="2C5C09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4F5A54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7A645F3"/>
    <w:multiLevelType w:val="hybridMultilevel"/>
    <w:tmpl w:val="806405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7ED56C8"/>
    <w:multiLevelType w:val="hybridMultilevel"/>
    <w:tmpl w:val="DB9ECC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9196636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1072501"/>
    <w:multiLevelType w:val="hybridMultilevel"/>
    <w:tmpl w:val="939C53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5FF25A1"/>
    <w:multiLevelType w:val="hybridMultilevel"/>
    <w:tmpl w:val="76FAB4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6C71B12"/>
    <w:multiLevelType w:val="hybridMultilevel"/>
    <w:tmpl w:val="9376AF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A691F2C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7A658C"/>
    <w:multiLevelType w:val="hybridMultilevel"/>
    <w:tmpl w:val="ECF8A3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EA4144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C5F3A4A"/>
    <w:multiLevelType w:val="hybridMultilevel"/>
    <w:tmpl w:val="CDB890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CC224B9"/>
    <w:multiLevelType w:val="hybridMultilevel"/>
    <w:tmpl w:val="FE407B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D9961A8"/>
    <w:multiLevelType w:val="hybridMultilevel"/>
    <w:tmpl w:val="4F028F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0F702E4"/>
    <w:multiLevelType w:val="hybridMultilevel"/>
    <w:tmpl w:val="483EF1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1970C6B"/>
    <w:multiLevelType w:val="hybridMultilevel"/>
    <w:tmpl w:val="0F60466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1AA4CCD"/>
    <w:multiLevelType w:val="hybridMultilevel"/>
    <w:tmpl w:val="2630889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391460E"/>
    <w:multiLevelType w:val="hybridMultilevel"/>
    <w:tmpl w:val="A16048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4512229"/>
    <w:multiLevelType w:val="hybridMultilevel"/>
    <w:tmpl w:val="7C2E53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4DF736A"/>
    <w:multiLevelType w:val="hybridMultilevel"/>
    <w:tmpl w:val="0EB8FE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6F61CF6"/>
    <w:multiLevelType w:val="hybridMultilevel"/>
    <w:tmpl w:val="74F453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BB6503A"/>
    <w:multiLevelType w:val="hybridMultilevel"/>
    <w:tmpl w:val="3306C9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CB754B7"/>
    <w:multiLevelType w:val="hybridMultilevel"/>
    <w:tmpl w:val="946C91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D9D3421"/>
    <w:multiLevelType w:val="hybridMultilevel"/>
    <w:tmpl w:val="2A2E7F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FB7739C"/>
    <w:multiLevelType w:val="hybridMultilevel"/>
    <w:tmpl w:val="E61411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FFE7F77"/>
    <w:multiLevelType w:val="hybridMultilevel"/>
    <w:tmpl w:val="A98264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D"/>
    <w:rsid w:val="00352019"/>
    <w:rsid w:val="00386BF1"/>
    <w:rsid w:val="00556F07"/>
    <w:rsid w:val="005F4F10"/>
    <w:rsid w:val="00974210"/>
    <w:rsid w:val="009955ED"/>
    <w:rsid w:val="00A34712"/>
    <w:rsid w:val="00AB7481"/>
    <w:rsid w:val="00BA177F"/>
    <w:rsid w:val="00BB66E5"/>
    <w:rsid w:val="00C862DF"/>
    <w:rsid w:val="00E13C2F"/>
    <w:rsid w:val="00E62F42"/>
    <w:rsid w:val="00E8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A2B16-BEDA-4CC0-8A15-44DFCD0D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ED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C86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62D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C862DF"/>
    <w:rPr>
      <w:b/>
      <w:bCs/>
    </w:rPr>
  </w:style>
  <w:style w:type="character" w:styleId="Vurgu">
    <w:name w:val="Emphasis"/>
    <w:basedOn w:val="VarsaylanParagrafYazTipi"/>
    <w:uiPriority w:val="20"/>
    <w:qFormat/>
    <w:rsid w:val="00C862DF"/>
    <w:rPr>
      <w:i/>
      <w:iCs/>
    </w:rPr>
  </w:style>
  <w:style w:type="character" w:customStyle="1" w:styleId="gvdemetni2kaln">
    <w:name w:val="gvdemetni2kaln"/>
    <w:basedOn w:val="VarsaylanParagrafYazTipi"/>
    <w:rsid w:val="00C862DF"/>
  </w:style>
  <w:style w:type="paragraph" w:customStyle="1" w:styleId="gvdemetni21">
    <w:name w:val="gvdemetni2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kaln1">
    <w:name w:val="gvdemetni2kaln1"/>
    <w:basedOn w:val="VarsaylanParagrafYazTipi"/>
    <w:rsid w:val="00C862DF"/>
  </w:style>
  <w:style w:type="paragraph" w:customStyle="1" w:styleId="gvdemetni31">
    <w:name w:val="gvdemetni3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0">
    <w:name w:val="gvdemetni30"/>
    <w:basedOn w:val="VarsaylanParagrafYazTipi"/>
    <w:rsid w:val="00C862DF"/>
  </w:style>
  <w:style w:type="character" w:customStyle="1" w:styleId="gvdemetni2talik">
    <w:name w:val="gvdemetni2talik"/>
    <w:basedOn w:val="VarsaylanParagrafYazTipi"/>
    <w:rsid w:val="00C862DF"/>
  </w:style>
  <w:style w:type="character" w:customStyle="1" w:styleId="balk1kalndeil">
    <w:name w:val="balk1kalndeil"/>
    <w:basedOn w:val="VarsaylanParagrafYazTipi"/>
    <w:rsid w:val="00C862DF"/>
  </w:style>
  <w:style w:type="paragraph" w:styleId="NormalWeb">
    <w:name w:val="Normal (Web)"/>
    <w:basedOn w:val="Normal"/>
    <w:uiPriority w:val="99"/>
    <w:semiHidden/>
    <w:unhideWhenUsed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C862DF"/>
  </w:style>
  <w:style w:type="character" w:styleId="Kpr">
    <w:name w:val="Hyperlink"/>
    <w:basedOn w:val="VarsaylanParagrafYazTipi"/>
    <w:uiPriority w:val="99"/>
    <w:unhideWhenUsed/>
    <w:rsid w:val="00C862DF"/>
    <w:rPr>
      <w:color w:val="0000FF"/>
      <w:u w:val="single"/>
    </w:rPr>
  </w:style>
  <w:style w:type="character" w:customStyle="1" w:styleId="visually-hidden">
    <w:name w:val="visually-hidden"/>
    <w:basedOn w:val="VarsaylanParagrafYazTipi"/>
    <w:rsid w:val="00C8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elsefeogretmen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7D13-69D6-4F90-8E2C-20FD7C2C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4831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2024-08-01T09:54:00Z</dcterms:created>
  <dcterms:modified xsi:type="dcterms:W3CDTF">2025-04-15T20:12:00Z</dcterms:modified>
</cp:coreProperties>
</file>