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Öğrenme nedir</w:t>
      </w:r>
      <w:r w:rsidR="000C2E04" w:rsidRPr="00040DB3">
        <w:rPr>
          <w:rFonts w:ascii="Times New Roman" w:hAnsi="Times New Roman" w:cs="Times New Roman"/>
          <w:b/>
          <w:sz w:val="30"/>
          <w:szCs w:val="30"/>
        </w:rPr>
        <w:t>? T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anımlayınız.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Davranışlarda meydana gelen kalıcı değişimlerdir.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10P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37A3" w:rsidRDefault="005B37A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 xml:space="preserve">Klasik koşullanmadaki Genelleme </w:t>
      </w:r>
      <w:proofErr w:type="spellStart"/>
      <w:r w:rsidR="000F7887" w:rsidRPr="00040DB3">
        <w:rPr>
          <w:rFonts w:ascii="Times New Roman" w:hAnsi="Times New Roman" w:cs="Times New Roman"/>
          <w:b/>
          <w:sz w:val="30"/>
          <w:szCs w:val="30"/>
        </w:rPr>
        <w:t>yi</w:t>
      </w:r>
      <w:proofErr w:type="spellEnd"/>
      <w:r w:rsidR="000F7887" w:rsidRPr="00040DB3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Organizmanın uyarıcının benzerlerine de aynı tepkiyi vermesi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1F3D71" w:rsidRPr="00040DB3" w:rsidRDefault="001F3D71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40DB3">
        <w:rPr>
          <w:rFonts w:ascii="Times New Roman" w:hAnsi="Times New Roman" w:cs="Times New Roman"/>
          <w:sz w:val="30"/>
          <w:szCs w:val="30"/>
        </w:rPr>
        <w:t>Pavlov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 un köpeğinin tüm zil seslerine aynı tepkiyi vermesi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Edimsel(Araçlı-</w:t>
      </w:r>
      <w:proofErr w:type="spellStart"/>
      <w:r w:rsidR="000F7887" w:rsidRPr="00040DB3">
        <w:rPr>
          <w:rFonts w:ascii="Times New Roman" w:hAnsi="Times New Roman" w:cs="Times New Roman"/>
          <w:b/>
          <w:sz w:val="30"/>
          <w:szCs w:val="30"/>
        </w:rPr>
        <w:t>Operant</w:t>
      </w:r>
      <w:proofErr w:type="spellEnd"/>
      <w:r w:rsidR="000F7887" w:rsidRPr="00040DB3">
        <w:rPr>
          <w:rFonts w:ascii="Times New Roman" w:hAnsi="Times New Roman" w:cs="Times New Roman"/>
          <w:b/>
          <w:sz w:val="30"/>
          <w:szCs w:val="30"/>
        </w:rPr>
        <w:t>) koşullanma deneyini kısaca yazınız.</w:t>
      </w:r>
    </w:p>
    <w:p w:rsidR="000F7887" w:rsidRPr="00040DB3" w:rsidRDefault="005B37A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-Organizmanın ödü ya da ceza yoluyla bir davranışı öğrenmesidir.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10P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 xml:space="preserve">Olumlu </w:t>
      </w:r>
      <w:r w:rsidR="001F3D71" w:rsidRPr="00040DB3">
        <w:rPr>
          <w:rFonts w:ascii="Times New Roman" w:hAnsi="Times New Roman" w:cs="Times New Roman"/>
          <w:b/>
          <w:sz w:val="30"/>
          <w:szCs w:val="30"/>
        </w:rPr>
        <w:t>pekiştirici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İstenilen davranışın yapılma sıklığını arttıran </w:t>
      </w:r>
      <w:proofErr w:type="spellStart"/>
      <w:r w:rsidRPr="00040DB3">
        <w:rPr>
          <w:rFonts w:ascii="Times New Roman" w:hAnsi="Times New Roman" w:cs="Times New Roman"/>
          <w:sz w:val="30"/>
          <w:szCs w:val="30"/>
        </w:rPr>
        <w:t>pekiştireçtir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.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C2E04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40DB3">
        <w:rPr>
          <w:rFonts w:ascii="Times New Roman" w:hAnsi="Times New Roman" w:cs="Times New Roman"/>
          <w:sz w:val="30"/>
          <w:szCs w:val="30"/>
        </w:rPr>
        <w:t>Skinner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 deneyin</w:t>
      </w:r>
      <w:r w:rsidR="000C2E04" w:rsidRPr="00040DB3">
        <w:rPr>
          <w:rFonts w:ascii="Times New Roman" w:hAnsi="Times New Roman" w:cs="Times New Roman"/>
          <w:sz w:val="30"/>
          <w:szCs w:val="30"/>
        </w:rPr>
        <w:t xml:space="preserve">de olumlu </w:t>
      </w:r>
      <w:proofErr w:type="spellStart"/>
      <w:r w:rsidR="000C2E04" w:rsidRPr="00040DB3">
        <w:rPr>
          <w:rFonts w:ascii="Times New Roman" w:hAnsi="Times New Roman" w:cs="Times New Roman"/>
          <w:sz w:val="30"/>
          <w:szCs w:val="30"/>
        </w:rPr>
        <w:t>pekiştireç</w:t>
      </w:r>
      <w:proofErr w:type="spellEnd"/>
      <w:r w:rsidR="000C2E04" w:rsidRPr="00040DB3">
        <w:rPr>
          <w:rFonts w:ascii="Times New Roman" w:hAnsi="Times New Roman" w:cs="Times New Roman"/>
          <w:sz w:val="30"/>
          <w:szCs w:val="30"/>
        </w:rPr>
        <w:t xml:space="preserve"> peynirdir.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E40193" w:rsidRPr="00040DB3" w:rsidRDefault="00E4019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Model alarak</w:t>
      </w:r>
      <w:r w:rsidR="000C2E04"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(taklit yoluyla) öğrenmeyi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Bireyin, bir başkasını taklit ederek bazı davranışlar kazanmasıdır.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5B37A3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40DB3">
        <w:rPr>
          <w:rFonts w:ascii="Times New Roman" w:hAnsi="Times New Roman" w:cs="Times New Roman"/>
          <w:sz w:val="30"/>
          <w:szCs w:val="30"/>
        </w:rPr>
        <w:t>Öğrencinin sevdiği sanatçı gibi giyinmesi.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6.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Pozitif (olumlu) Transferi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Eski öğrendiğimiz bilgilerin yeni öğrenilenleri kolaylaştırmasıdır.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-Örneğin: Bisiklet - motosiklet / Tenis - masa tenisi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Bel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leğin işlem aşamalarını yazınız.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40DB3">
        <w:rPr>
          <w:rFonts w:ascii="Times New Roman" w:hAnsi="Times New Roman" w:cs="Times New Roman"/>
          <w:sz w:val="30"/>
          <w:szCs w:val="30"/>
        </w:rPr>
        <w:t>Kodlama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    Depolama 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Hatırlama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E40193" w:rsidRPr="00040DB3" w:rsidRDefault="00E4019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Unutma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nın nedenlerinden üçünü yazınız.</w:t>
      </w:r>
    </w:p>
    <w:p w:rsidR="00A40048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Öğrenilenlerin </w:t>
      </w:r>
      <w:proofErr w:type="gramStart"/>
      <w:r w:rsidRPr="00040DB3">
        <w:rPr>
          <w:rFonts w:ascii="Times New Roman" w:hAnsi="Times New Roman" w:cs="Times New Roman"/>
          <w:sz w:val="30"/>
          <w:szCs w:val="30"/>
        </w:rPr>
        <w:t xml:space="preserve">kullanılmaması 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040DB3">
        <w:rPr>
          <w:rFonts w:ascii="Times New Roman" w:hAnsi="Times New Roman" w:cs="Times New Roman"/>
          <w:sz w:val="30"/>
          <w:szCs w:val="30"/>
        </w:rPr>
        <w:t xml:space="preserve">        Bilinçaltına itme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  <w:r w:rsidRPr="00040DB3">
        <w:rPr>
          <w:rFonts w:ascii="Times New Roman" w:hAnsi="Times New Roman" w:cs="Times New Roman"/>
          <w:sz w:val="30"/>
          <w:szCs w:val="30"/>
        </w:rPr>
        <w:t xml:space="preserve">            Ket vurma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Geriye ket vurmayı açıklayınız</w:t>
      </w:r>
    </w:p>
    <w:p w:rsidR="00E40193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Sonradan öğrenilen davranışın öncekini unutturmasıdır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10P</w:t>
      </w:r>
    </w:p>
    <w:p w:rsidR="00040DB3" w:rsidRDefault="00040DB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Zekâ</w:t>
      </w:r>
      <w:r w:rsidR="001F3D71" w:rsidRPr="00040DB3">
        <w:rPr>
          <w:rFonts w:ascii="Times New Roman" w:hAnsi="Times New Roman" w:cs="Times New Roman"/>
          <w:b/>
          <w:sz w:val="30"/>
          <w:szCs w:val="30"/>
        </w:rPr>
        <w:t xml:space="preserve"> türlerini yazınız.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Soyut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</w:p>
    <w:p w:rsidR="00A40048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Somut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0F7887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Mekanik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40DB3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734A2" w:rsidRPr="00040DB3" w:rsidRDefault="000F7887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40DB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</w:t>
      </w:r>
      <w:r w:rsidR="00040DB3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0D6C">
        <w:rPr>
          <w:rFonts w:ascii="Times New Roman" w:hAnsi="Times New Roman" w:cs="Times New Roman"/>
          <w:b/>
          <w:sz w:val="30"/>
          <w:szCs w:val="30"/>
        </w:rPr>
        <w:t xml:space="preserve">      </w:t>
      </w:r>
      <w:proofErr w:type="gramStart"/>
      <w:r w:rsidR="00040DB3">
        <w:rPr>
          <w:rFonts w:ascii="Times New Roman" w:hAnsi="Times New Roman" w:cs="Times New Roman"/>
          <w:b/>
          <w:sz w:val="30"/>
          <w:szCs w:val="30"/>
        </w:rPr>
        <w:t>………………….</w:t>
      </w:r>
      <w:proofErr w:type="gramEnd"/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           </w:t>
      </w:r>
      <w:r w:rsidR="009C0D6C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Felsefe Grubu Öğretmeni</w:t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hyperlink r:id="rId6" w:history="1">
        <w:r w:rsidR="004A32AE"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</w:p>
    <w:sectPr w:rsidR="001734A2" w:rsidRPr="00040DB3" w:rsidSect="00D56D6B">
      <w:headerReference w:type="default" r:id="rId7"/>
      <w:pgSz w:w="11906" w:h="16838"/>
      <w:pgMar w:top="426" w:right="707" w:bottom="426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F7" w:rsidRDefault="00D272F7" w:rsidP="009C0D6C">
      <w:pPr>
        <w:spacing w:after="0" w:line="240" w:lineRule="auto"/>
      </w:pPr>
      <w:r>
        <w:separator/>
      </w:r>
    </w:p>
  </w:endnote>
  <w:endnote w:type="continuationSeparator" w:id="0">
    <w:p w:rsidR="00D272F7" w:rsidRDefault="00D272F7" w:rsidP="009C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F7" w:rsidRDefault="00D272F7" w:rsidP="009C0D6C">
      <w:pPr>
        <w:spacing w:after="0" w:line="240" w:lineRule="auto"/>
      </w:pPr>
      <w:r>
        <w:separator/>
      </w:r>
    </w:p>
  </w:footnote>
  <w:footnote w:type="continuationSeparator" w:id="0">
    <w:p w:rsidR="00D272F7" w:rsidRDefault="00D272F7" w:rsidP="009C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4" w:type="dxa"/>
      <w:tblInd w:w="-28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44"/>
    </w:tblGrid>
    <w:tr w:rsidR="009C0D6C" w:rsidRPr="000D22D7" w:rsidTr="009C0D6C">
      <w:trPr>
        <w:trHeight w:val="1563"/>
      </w:trPr>
      <w:tc>
        <w:tcPr>
          <w:tcW w:w="1094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C0D6C" w:rsidRPr="000D22D7" w:rsidRDefault="009C0D6C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9C0D6C" w:rsidRPr="000D22D7" w:rsidRDefault="009C0D6C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9C0D6C" w:rsidRPr="000D22D7" w:rsidRDefault="009C0D6C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9C0D6C" w:rsidRPr="000D22D7" w:rsidTr="009C0D6C">
      <w:trPr>
        <w:trHeight w:val="385"/>
      </w:trPr>
      <w:tc>
        <w:tcPr>
          <w:tcW w:w="1094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C0D6C" w:rsidRPr="000D22D7" w:rsidRDefault="009C0D6C" w:rsidP="009C0D6C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9C0D6C" w:rsidRDefault="009C0D6C" w:rsidP="009C0D6C">
    <w:pPr>
      <w:pStyle w:val="stbilgi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87"/>
    <w:rsid w:val="00040DB3"/>
    <w:rsid w:val="000C2E04"/>
    <w:rsid w:val="000F7887"/>
    <w:rsid w:val="001734A2"/>
    <w:rsid w:val="001F3D71"/>
    <w:rsid w:val="004A32AE"/>
    <w:rsid w:val="005B37A3"/>
    <w:rsid w:val="007C2CE4"/>
    <w:rsid w:val="009C0D6C"/>
    <w:rsid w:val="00A40048"/>
    <w:rsid w:val="00A746E5"/>
    <w:rsid w:val="00AA1CDC"/>
    <w:rsid w:val="00C46EC9"/>
    <w:rsid w:val="00D272F7"/>
    <w:rsid w:val="00D56D6B"/>
    <w:rsid w:val="00E40193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304331-3C09-4028-A79B-9EA216F3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C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0D6C"/>
  </w:style>
  <w:style w:type="paragraph" w:styleId="Altbilgi">
    <w:name w:val="footer"/>
    <w:basedOn w:val="Normal"/>
    <w:link w:val="AltbilgiChar"/>
    <w:uiPriority w:val="99"/>
    <w:unhideWhenUsed/>
    <w:rsid w:val="009C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0D6C"/>
  </w:style>
  <w:style w:type="character" w:styleId="Kpr">
    <w:name w:val="Hyperlink"/>
    <w:basedOn w:val="VarsaylanParagrafYazTipi"/>
    <w:uiPriority w:val="99"/>
    <w:semiHidden/>
    <w:unhideWhenUsed/>
    <w:rsid w:val="004A3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13</cp:revision>
  <dcterms:created xsi:type="dcterms:W3CDTF">2019-02-06T09:09:00Z</dcterms:created>
  <dcterms:modified xsi:type="dcterms:W3CDTF">2025-04-12T23:52:00Z</dcterms:modified>
</cp:coreProperties>
</file>