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6C2" w:rsidRPr="009C3A59" w:rsidRDefault="000F79A4" w:rsidP="009C3A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C3A5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1.</w:t>
      </w:r>
      <w:r w:rsidR="001B46C2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I. </w:t>
      </w:r>
      <w:r w:rsidR="00BB5F68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Sosyal ilişkiler kurma</w:t>
      </w:r>
    </w:p>
    <w:p w:rsidR="00BB5F68" w:rsidRPr="009C3A59" w:rsidRDefault="00BB5F68" w:rsidP="009C3A59">
      <w:pPr>
        <w:tabs>
          <w:tab w:val="left" w:pos="317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I</w:t>
      </w:r>
      <w:r w:rsidR="001B46C2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II.</w:t>
      </w: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Toplumsal çevreye ayak uydurma</w:t>
      </w:r>
    </w:p>
    <w:p w:rsidR="001B46C2" w:rsidRPr="009C3A59" w:rsidRDefault="00BB5F68" w:rsidP="009C3A59">
      <w:pPr>
        <w:tabs>
          <w:tab w:val="left" w:pos="317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III. </w:t>
      </w:r>
      <w:r w:rsidR="001B46C2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Hatalardan ders çıkarma</w:t>
      </w:r>
      <w:r w:rsidR="001B46C2" w:rsidRPr="009C3A59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ab/>
      </w:r>
    </w:p>
    <w:p w:rsidR="001B46C2" w:rsidRPr="009C3A59" w:rsidRDefault="000F79A4" w:rsidP="009C3A59">
      <w:pPr>
        <w:tabs>
          <w:tab w:val="left" w:pos="37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IV.</w:t>
      </w:r>
      <w:r w:rsidR="007B5B95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Soğuk havada üşüme </w:t>
      </w: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="001B46C2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V. Düşündüklerini ifade edebilme</w:t>
      </w:r>
      <w:r w:rsidR="001B46C2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'</w:t>
      </w:r>
    </w:p>
    <w:p w:rsidR="001B46C2" w:rsidRPr="009C3A59" w:rsidRDefault="001B46C2" w:rsidP="009C3A59">
      <w:pPr>
        <w:tabs>
          <w:tab w:val="left" w:pos="195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C3A5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Yukarıdakilerden hangisinin zekâ ile ilgili bir ilgisi </w:t>
      </w:r>
      <w:r w:rsidRPr="009C3A5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yoktur</w:t>
      </w:r>
      <w:r w:rsidRPr="009C3A5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?</w:t>
      </w:r>
      <w:r w:rsidRPr="009C3A5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</w:p>
    <w:p w:rsidR="000F79A4" w:rsidRPr="009C3A59" w:rsidRDefault="001B46C2" w:rsidP="009C3A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 </w:t>
      </w:r>
      <w:proofErr w:type="gramStart"/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 </w:t>
      </w:r>
      <w:r w:rsidR="00BE6067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</w:t>
      </w: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B</w:t>
      </w:r>
      <w:proofErr w:type="gramEnd"/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II</w:t>
      </w:r>
      <w:r w:rsidR="00BE6067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</w:t>
      </w: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C III </w:t>
      </w:r>
      <w:r w:rsidR="00BE6067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</w:t>
      </w:r>
      <w:r w:rsidRPr="009C3A5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 IV</w:t>
      </w: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BE6067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</w:t>
      </w: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E V</w:t>
      </w:r>
    </w:p>
    <w:p w:rsidR="000F79A4" w:rsidRPr="009C3A59" w:rsidRDefault="000F79A4" w:rsidP="009C3A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8189E" w:rsidRPr="009C3A59" w:rsidRDefault="00AC65DC" w:rsidP="009C3A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C3A5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2.</w:t>
      </w:r>
      <w:r w:rsidR="001B46C2" w:rsidRPr="009C3A5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Aşağıdaki mesleklerden hangisi farklı bir zekâ türünü gerektirir</w:t>
      </w:r>
      <w:r w:rsidR="00C8189E" w:rsidRPr="009C3A5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?</w:t>
      </w:r>
    </w:p>
    <w:p w:rsidR="001B46C2" w:rsidRPr="009C3A59" w:rsidRDefault="0050386D" w:rsidP="009C3A59">
      <w:pPr>
        <w:tabs>
          <w:tab w:val="left" w:pos="46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 </w:t>
      </w:r>
      <w:r w:rsidR="001B46C2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Satış </w:t>
      </w:r>
      <w:proofErr w:type="gramStart"/>
      <w:r w:rsidR="001B46C2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danışmanı</w:t>
      </w:r>
      <w:r w:rsidR="009D3DE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</w:t>
      </w: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B</w:t>
      </w:r>
      <w:proofErr w:type="gramEnd"/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B46C2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Avukat</w:t>
      </w:r>
      <w:r w:rsidR="009D3DE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 </w:t>
      </w:r>
      <w:r w:rsidR="009D3DEB">
        <w:rPr>
          <w:rFonts w:ascii="Times New Roman" w:eastAsia="Times New Roman" w:hAnsi="Times New Roman" w:cs="Times New Roman"/>
          <w:sz w:val="24"/>
          <w:szCs w:val="24"/>
          <w:lang w:eastAsia="tr-TR"/>
        </w:rPr>
        <w:t>Psikolog</w:t>
      </w:r>
    </w:p>
    <w:p w:rsidR="001B46C2" w:rsidRPr="009D3DEB" w:rsidRDefault="0050386D" w:rsidP="009C3A59">
      <w:pPr>
        <w:tabs>
          <w:tab w:val="left" w:pos="46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 </w:t>
      </w:r>
      <w:r w:rsidR="001B46C2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Öğretmen</w:t>
      </w:r>
      <w:r w:rsidR="009D3DE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</w:t>
      </w:r>
      <w:r w:rsidRPr="009C3A5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E </w:t>
      </w:r>
      <w:r w:rsidR="001B46C2" w:rsidRPr="009C3A5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Mühendis</w:t>
      </w:r>
    </w:p>
    <w:p w:rsidR="000F79A4" w:rsidRPr="009C3A59" w:rsidRDefault="000F79A4" w:rsidP="009C3A59">
      <w:pPr>
        <w:tabs>
          <w:tab w:val="left" w:pos="46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F79A4" w:rsidRPr="009C3A59" w:rsidRDefault="00AC65DC" w:rsidP="009C3A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C3A5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3.</w:t>
      </w:r>
      <w:r w:rsidR="001B46C2" w:rsidRPr="009C3A5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Hipertansiyonu olan </w:t>
      </w:r>
      <w:r w:rsidR="007C2BF2" w:rsidRPr="009C3A5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bir kişinin hem tuzlu yemek </w:t>
      </w:r>
      <w:proofErr w:type="spellStart"/>
      <w:r w:rsidR="001B46C2" w:rsidRPr="009C3A5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yemek</w:t>
      </w:r>
      <w:proofErr w:type="spellEnd"/>
      <w:r w:rsidR="001B46C2" w:rsidRPr="009C3A5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istemesi hem de yediği zaman tansiyonunun yükseleceğinden korkması aşağıdakilerden hangisi</w:t>
      </w:r>
      <w:r w:rsidR="001B46C2" w:rsidRPr="009C3A5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softHyphen/>
        <w:t>ne örnektir?</w:t>
      </w:r>
    </w:p>
    <w:p w:rsidR="001B46C2" w:rsidRPr="009C3A59" w:rsidRDefault="0050386D" w:rsidP="009C3A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 </w:t>
      </w:r>
      <w:r w:rsidR="001B46C2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Yaklaşma - yaklaşma çatışması</w:t>
      </w:r>
    </w:p>
    <w:p w:rsidR="001B46C2" w:rsidRPr="009C3A59" w:rsidRDefault="0050386D" w:rsidP="009C3A59">
      <w:pPr>
        <w:tabs>
          <w:tab w:val="left" w:pos="4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 </w:t>
      </w:r>
      <w:r w:rsidR="001B46C2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Kaçınma - kaçınma çatışması</w:t>
      </w:r>
    </w:p>
    <w:p w:rsidR="00FC0085" w:rsidRPr="009C3A59" w:rsidRDefault="0050386D" w:rsidP="009C3A59">
      <w:pPr>
        <w:tabs>
          <w:tab w:val="left" w:pos="49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C3A5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C </w:t>
      </w:r>
      <w:r w:rsidR="00AC65DC" w:rsidRPr="009C3A5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Yaklaşma - kaçınma çatışması </w:t>
      </w:r>
    </w:p>
    <w:p w:rsidR="001B46C2" w:rsidRPr="009C3A59" w:rsidRDefault="0050386D" w:rsidP="009C3A59">
      <w:pPr>
        <w:tabs>
          <w:tab w:val="left" w:pos="4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 </w:t>
      </w:r>
      <w:r w:rsidR="001B46C2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Hayal-kırıklığı</w:t>
      </w:r>
    </w:p>
    <w:p w:rsidR="000F79A4" w:rsidRPr="009C3A59" w:rsidRDefault="0050386D" w:rsidP="009C3A59">
      <w:pPr>
        <w:tabs>
          <w:tab w:val="left" w:pos="320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 </w:t>
      </w:r>
      <w:r w:rsidR="00AC65DC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Engellenme</w:t>
      </w:r>
    </w:p>
    <w:p w:rsidR="001B46C2" w:rsidRPr="009C3A59" w:rsidRDefault="00AC65DC" w:rsidP="009C3A59">
      <w:pPr>
        <w:tabs>
          <w:tab w:val="left" w:pos="320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:rsidR="001B46C2" w:rsidRPr="009C3A59" w:rsidRDefault="00AC65DC" w:rsidP="009C3A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C3A5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4.</w:t>
      </w:r>
      <w:r w:rsidR="001B46C2" w:rsidRPr="009C3A5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Yüksek lisans yapm</w:t>
      </w:r>
      <w:r w:rsidR="007B5B95" w:rsidRPr="009C3A5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ak isteyen bir üniversite öğren</w:t>
      </w:r>
      <w:r w:rsidR="001B46C2" w:rsidRPr="009C3A5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cisinin girdiği mülâkat sırasında istediği başarıyı elde edememesi durumunda aşağıdakilerden hangisini yaşaması beklenir?</w:t>
      </w:r>
    </w:p>
    <w:p w:rsidR="001B46C2" w:rsidRPr="009D3DEB" w:rsidRDefault="0050386D" w:rsidP="009C3A59">
      <w:pPr>
        <w:tabs>
          <w:tab w:val="left" w:pos="46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 </w:t>
      </w:r>
      <w:proofErr w:type="gramStart"/>
      <w:r w:rsidR="001B46C2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Engellenme</w:t>
      </w:r>
      <w:r w:rsidR="009D3DE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</w:t>
      </w: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B</w:t>
      </w:r>
      <w:proofErr w:type="gramEnd"/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B46C2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Stres</w:t>
      </w:r>
      <w:r w:rsidR="009D3DE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</w:t>
      </w:r>
      <w:r w:rsidRPr="009C3A5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C </w:t>
      </w:r>
      <w:r w:rsidR="001B46C2" w:rsidRPr="009C3A5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Hayal kırıklığı</w:t>
      </w:r>
    </w:p>
    <w:p w:rsidR="000F79A4" w:rsidRPr="009C3A59" w:rsidRDefault="0050386D" w:rsidP="009C3A59">
      <w:pPr>
        <w:tabs>
          <w:tab w:val="left" w:pos="4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 </w:t>
      </w:r>
      <w:proofErr w:type="gramStart"/>
      <w:r w:rsidR="001B46C2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Çatışma</w:t>
      </w:r>
      <w:r w:rsidR="009D3DE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</w:t>
      </w: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E</w:t>
      </w:r>
      <w:proofErr w:type="gramEnd"/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B46C2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Güdülenme</w:t>
      </w:r>
    </w:p>
    <w:p w:rsidR="00C8189E" w:rsidRPr="009C3A59" w:rsidRDefault="000F79A4" w:rsidP="009C3A59">
      <w:pPr>
        <w:tabs>
          <w:tab w:val="left" w:pos="45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="00C8189E" w:rsidRPr="009C3A5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5.</w:t>
      </w:r>
      <w:r w:rsidR="00C8189E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63425D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-</w:t>
      </w: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Bozulan bilgisayarı formatlama</w:t>
      </w: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="0063425D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-</w:t>
      </w: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Geometri problemi çözme</w:t>
      </w: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="0063425D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-</w:t>
      </w: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Mağazaya gelen</w:t>
      </w:r>
      <w:r w:rsidR="00C8189E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müşteriyle iyi ilişkiler kurma</w:t>
      </w: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9C3A5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Belirtilen örnekler için gereken zekâ türleri aşağıda</w:t>
      </w:r>
      <w:r w:rsidRPr="009C3A5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softHyphen/>
        <w:t>kilerden hangisinde doğru sıralanmıştır?</w:t>
      </w:r>
    </w:p>
    <w:p w:rsidR="000F79A4" w:rsidRPr="009C3A59" w:rsidRDefault="0050386D" w:rsidP="009C3A59">
      <w:pPr>
        <w:tabs>
          <w:tab w:val="left" w:pos="46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 </w:t>
      </w:r>
      <w:r w:rsidR="000F79A4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Sosyal zekâ - Soyut zekâ - Mekanik zekâ</w:t>
      </w:r>
    </w:p>
    <w:p w:rsidR="000F79A4" w:rsidRPr="009C3A59" w:rsidRDefault="0050386D" w:rsidP="009C3A59">
      <w:pPr>
        <w:tabs>
          <w:tab w:val="left" w:pos="4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 </w:t>
      </w:r>
      <w:r w:rsidR="000F79A4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Soyut zekâ - Mekanik zekâ - Sosyal zekâ</w:t>
      </w:r>
    </w:p>
    <w:p w:rsidR="000F79A4" w:rsidRPr="009C3A59" w:rsidRDefault="0050386D" w:rsidP="009C3A59">
      <w:pPr>
        <w:tabs>
          <w:tab w:val="left" w:pos="46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C3A5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C </w:t>
      </w:r>
      <w:r w:rsidR="000F79A4" w:rsidRPr="009C3A5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Mekanik zekâ - Soyut zekâ - Sosyal zekâ</w:t>
      </w:r>
    </w:p>
    <w:p w:rsidR="000F79A4" w:rsidRPr="009C3A59" w:rsidRDefault="0050386D" w:rsidP="009C3A59">
      <w:pPr>
        <w:tabs>
          <w:tab w:val="left" w:pos="4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 </w:t>
      </w:r>
      <w:r w:rsidR="000F79A4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Sosyal zekâ - Mekanik zekâ - Soyut zekâ</w:t>
      </w:r>
    </w:p>
    <w:p w:rsidR="007C2BF2" w:rsidRPr="009C3A59" w:rsidRDefault="0050386D" w:rsidP="009C3A59">
      <w:pPr>
        <w:tabs>
          <w:tab w:val="left" w:pos="4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 </w:t>
      </w:r>
      <w:r w:rsidR="000F79A4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Mekanik zekâ - Sosyal zekâ - Soyut zekâ</w:t>
      </w:r>
    </w:p>
    <w:p w:rsidR="00E42781" w:rsidRPr="009C3A59" w:rsidRDefault="00E42781" w:rsidP="009C3A59">
      <w:pPr>
        <w:tabs>
          <w:tab w:val="left" w:pos="4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C0085" w:rsidRPr="009C3A59" w:rsidRDefault="00AC65DC" w:rsidP="009C3A59">
      <w:pPr>
        <w:tabs>
          <w:tab w:val="left" w:pos="4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C3A5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6.</w:t>
      </w:r>
      <w:r w:rsidR="001B46C2" w:rsidRPr="009C3A5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"</w:t>
      </w:r>
      <w:r w:rsidR="001B46C2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Lisedeki ma</w:t>
      </w: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tematik öğretmenini sevmemesine</w:t>
      </w:r>
      <w:r w:rsidR="001B46C2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rağmen, ona aşırı sevgi göstermeye </w:t>
      </w:r>
      <w:r w:rsidR="00313A59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çalışan</w:t>
      </w:r>
      <w:r w:rsidR="001B46C2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7C2BF2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öğrenci </w:t>
      </w:r>
      <w:r w:rsidR="007C2BF2" w:rsidRPr="009C3A5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“aşağıdaki</w:t>
      </w:r>
      <w:r w:rsidR="001B46C2" w:rsidRPr="009C3A5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savunma </w:t>
      </w:r>
      <w:r w:rsidR="00313A59" w:rsidRPr="009C3A5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mekanizmalarından</w:t>
      </w:r>
      <w:r w:rsidR="001B46C2" w:rsidRPr="009C3A5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hangisini </w:t>
      </w:r>
      <w:r w:rsidR="00313A59" w:rsidRPr="009C3A5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kullanmaktadır</w:t>
      </w:r>
      <w:r w:rsidR="00FC0085" w:rsidRPr="009C3A5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?</w:t>
      </w:r>
    </w:p>
    <w:p w:rsidR="00FC0085" w:rsidRPr="009C3A59" w:rsidRDefault="0050386D" w:rsidP="009C3A59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 </w:t>
      </w:r>
      <w:r w:rsidR="00FC0085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Yön değiştirme</w:t>
      </w:r>
    </w:p>
    <w:p w:rsidR="00FC0085" w:rsidRPr="009C3A59" w:rsidRDefault="0050386D" w:rsidP="009C3A59">
      <w:pPr>
        <w:tabs>
          <w:tab w:val="left" w:pos="142"/>
          <w:tab w:val="left" w:pos="36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 </w:t>
      </w:r>
      <w:r w:rsidR="00FC0085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Yansıtma</w:t>
      </w:r>
    </w:p>
    <w:p w:rsidR="00FC0085" w:rsidRPr="009C3A59" w:rsidRDefault="0050386D" w:rsidP="009C3A59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C3A5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C </w:t>
      </w:r>
      <w:r w:rsidR="00FC0085" w:rsidRPr="009C3A5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Karşıt tepki geliştirme</w:t>
      </w:r>
    </w:p>
    <w:p w:rsidR="00FC0085" w:rsidRPr="009C3A59" w:rsidRDefault="0050386D" w:rsidP="009C3A59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 </w:t>
      </w:r>
      <w:r w:rsidR="00FC0085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Özdeşim kurma</w:t>
      </w:r>
    </w:p>
    <w:p w:rsidR="007C2BF2" w:rsidRPr="009C3A59" w:rsidRDefault="0050386D" w:rsidP="009C3A59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 </w:t>
      </w:r>
      <w:r w:rsidR="00FC0085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Yüceltm</w:t>
      </w:r>
      <w:r w:rsidR="007C2BF2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e</w:t>
      </w:r>
    </w:p>
    <w:p w:rsidR="001B46C2" w:rsidRPr="009C3A59" w:rsidRDefault="00C8189E" w:rsidP="009C3A59">
      <w:pPr>
        <w:tabs>
          <w:tab w:val="left" w:pos="2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C3A5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lastRenderedPageBreak/>
        <w:t>7.-</w:t>
      </w:r>
      <w:r w:rsidR="001B46C2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Uyuşturucu maddelerin sinir sistemi üzerinde yarat</w:t>
      </w:r>
      <w:r w:rsidR="001B46C2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softHyphen/>
        <w:t>tığı tahribat</w:t>
      </w:r>
    </w:p>
    <w:p w:rsidR="001B46C2" w:rsidRPr="009C3A59" w:rsidRDefault="00C8189E" w:rsidP="009C3A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-</w:t>
      </w:r>
      <w:r w:rsidR="001B46C2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Yeterli sevgiden yoksun bir aile ortamının yarattığı mutsuzluk</w:t>
      </w:r>
      <w:r w:rsidR="00BB5F68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davranış bozukluklarına yol açabilir.</w:t>
      </w:r>
    </w:p>
    <w:p w:rsidR="00C8189E" w:rsidRPr="009C3A59" w:rsidRDefault="001B46C2" w:rsidP="009C3A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C3A5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Bu örneklerde davranış bozukluklarını etkileyen hangi nedenler belirtilmiştir?</w:t>
      </w:r>
    </w:p>
    <w:p w:rsidR="001B46C2" w:rsidRPr="009C3A59" w:rsidRDefault="0050386D" w:rsidP="009C3A59">
      <w:pPr>
        <w:tabs>
          <w:tab w:val="left" w:pos="31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 </w:t>
      </w:r>
      <w:r w:rsidR="001B46C2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Biyolojik ve kalıtsal nedenler</w:t>
      </w:r>
    </w:p>
    <w:p w:rsidR="001B46C2" w:rsidRPr="009C3A59" w:rsidRDefault="0050386D" w:rsidP="009C3A59">
      <w:pPr>
        <w:tabs>
          <w:tab w:val="left" w:pos="31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 </w:t>
      </w:r>
      <w:r w:rsidR="001B46C2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Sosyal ve psikolojik nedenler</w:t>
      </w:r>
    </w:p>
    <w:p w:rsidR="001B46C2" w:rsidRPr="009C3A59" w:rsidRDefault="0050386D" w:rsidP="009C3A59">
      <w:pPr>
        <w:tabs>
          <w:tab w:val="left" w:pos="32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C3A5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C </w:t>
      </w:r>
      <w:r w:rsidR="001B46C2" w:rsidRPr="009C3A5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Biyol</w:t>
      </w:r>
      <w:r w:rsidR="00AC65DC" w:rsidRPr="009C3A5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ojik ve </w:t>
      </w:r>
      <w:r w:rsidR="007B5B95" w:rsidRPr="009C3A5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sosyal</w:t>
      </w:r>
      <w:r w:rsidR="00AC65DC" w:rsidRPr="009C3A5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nedenler </w:t>
      </w:r>
    </w:p>
    <w:p w:rsidR="001B46C2" w:rsidRPr="009C3A59" w:rsidRDefault="0050386D" w:rsidP="009C3A59">
      <w:pPr>
        <w:tabs>
          <w:tab w:val="left" w:pos="311"/>
          <w:tab w:val="left" w:pos="31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 </w:t>
      </w:r>
      <w:r w:rsidR="001B46C2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Ka</w:t>
      </w:r>
      <w:r w:rsidR="00AC65DC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lıtsal ve sosyal nedenler </w:t>
      </w:r>
      <w:r w:rsidR="00AC65DC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:rsidR="00FC0085" w:rsidRPr="009C3A59" w:rsidRDefault="0050386D" w:rsidP="009C3A59">
      <w:pPr>
        <w:tabs>
          <w:tab w:val="left" w:pos="31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 </w:t>
      </w:r>
      <w:r w:rsidR="001B46C2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Kültürel ve </w:t>
      </w:r>
      <w:r w:rsidR="00AC65DC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ekonomik nedenler </w:t>
      </w:r>
    </w:p>
    <w:p w:rsidR="00FC0085" w:rsidRPr="009C3A59" w:rsidRDefault="00FC0085" w:rsidP="009C3A59">
      <w:pPr>
        <w:tabs>
          <w:tab w:val="left" w:pos="31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B46C2" w:rsidRPr="009C3A59" w:rsidRDefault="00AC65DC" w:rsidP="009C3A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C3A5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8.</w:t>
      </w: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C8189E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İ</w:t>
      </w:r>
      <w:r w:rsidR="001B46C2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ki kardeşin, tek yumurta ikizi dahi olsa belli bir yaşa geldiğinde zekâ düzeyleri aynı olmayabilir.</w:t>
      </w:r>
    </w:p>
    <w:p w:rsidR="00C8189E" w:rsidRPr="009C3A59" w:rsidRDefault="001B46C2" w:rsidP="009C3A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C3A5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Bu açıklama, zekâyla ilgili aşağıdakilerden hangisinin etkisini vurgular?</w:t>
      </w:r>
    </w:p>
    <w:p w:rsidR="001B46C2" w:rsidRPr="009C3A59" w:rsidRDefault="001B46C2" w:rsidP="009C3A59">
      <w:pPr>
        <w:tabs>
          <w:tab w:val="left" w:pos="1415"/>
          <w:tab w:val="left" w:pos="27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A Kalıtım</w:t>
      </w: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7C2BF2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Pr="009C3A5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 Çevre</w:t>
      </w: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C Mizaç</w:t>
      </w:r>
    </w:p>
    <w:p w:rsidR="001B46C2" w:rsidRPr="009C3A59" w:rsidRDefault="007C2BF2" w:rsidP="009C3A59">
      <w:pPr>
        <w:tabs>
          <w:tab w:val="left" w:pos="20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 </w:t>
      </w:r>
      <w:proofErr w:type="gramStart"/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Yetene</w:t>
      </w:r>
      <w:r w:rsidR="0050386D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         </w:t>
      </w:r>
      <w:r w:rsidR="001B46C2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E</w:t>
      </w:r>
      <w:proofErr w:type="gramEnd"/>
      <w:r w:rsidR="001B46C2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Kişilik</w:t>
      </w:r>
    </w:p>
    <w:p w:rsidR="00FC0085" w:rsidRPr="009C3A59" w:rsidRDefault="00FC0085" w:rsidP="009C3A59">
      <w:pPr>
        <w:tabs>
          <w:tab w:val="left" w:pos="20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B46C2" w:rsidRPr="009C3A59" w:rsidRDefault="00AC65DC" w:rsidP="009C3A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C3A5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9.</w:t>
      </w: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İnsanlar</w:t>
      </w:r>
      <w:r w:rsidR="001B46C2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karşılaştıkları probleme çözüm üretemedikl</w:t>
      </w:r>
      <w:r w:rsidR="00C851DD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erin</w:t>
      </w: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de hedeflerini saptırabil</w:t>
      </w:r>
      <w:r w:rsidR="001B46C2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ir, öfkesini problemle hiç ilgisiz başka kişi ya da nesnelere yükleyebilirler.</w:t>
      </w:r>
    </w:p>
    <w:p w:rsidR="00C8189E" w:rsidRPr="009C3A59" w:rsidRDefault="001B46C2" w:rsidP="009C3A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C3A5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Burada aşağıdaki </w:t>
      </w:r>
      <w:r w:rsidR="00101750" w:rsidRPr="009C3A5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savunma mekanizmalarında han</w:t>
      </w:r>
      <w:r w:rsidRPr="009C3A5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gisine dikkat çekilmektedir?</w:t>
      </w:r>
    </w:p>
    <w:p w:rsidR="001B46C2" w:rsidRPr="009C3A59" w:rsidRDefault="0050386D" w:rsidP="009C3A59">
      <w:pPr>
        <w:tabs>
          <w:tab w:val="left" w:pos="31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 </w:t>
      </w:r>
      <w:proofErr w:type="gramStart"/>
      <w:r w:rsidR="001B46C2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Gerileme</w:t>
      </w:r>
      <w:r w:rsidR="009C3A59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B</w:t>
      </w:r>
      <w:proofErr w:type="gramEnd"/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B46C2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Karşıt tepki geliştirme</w:t>
      </w:r>
    </w:p>
    <w:p w:rsidR="00FC0085" w:rsidRPr="009C3A59" w:rsidRDefault="0050386D" w:rsidP="009C3A59">
      <w:pPr>
        <w:tabs>
          <w:tab w:val="left" w:pos="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 </w:t>
      </w:r>
      <w:r w:rsidR="001B46C2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Bahane </w:t>
      </w:r>
      <w:proofErr w:type="gramStart"/>
      <w:r w:rsidR="001B46C2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bulma</w:t>
      </w:r>
      <w:r w:rsidR="009C3A59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D</w:t>
      </w:r>
      <w:proofErr w:type="gramEnd"/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832E36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Yadsıma</w:t>
      </w:r>
      <w:r w:rsidR="009C3A59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</w:t>
      </w:r>
      <w:r w:rsidRPr="009C3A5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E </w:t>
      </w:r>
      <w:r w:rsidR="001B46C2" w:rsidRPr="009C3A5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Yön değiştirme</w:t>
      </w:r>
    </w:p>
    <w:p w:rsidR="00FC0085" w:rsidRPr="009C3A59" w:rsidRDefault="00FC0085" w:rsidP="009C3A59">
      <w:pPr>
        <w:tabs>
          <w:tab w:val="left" w:pos="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8189E" w:rsidRPr="009C3A59" w:rsidRDefault="00AC65DC" w:rsidP="009C3A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C3A5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10</w:t>
      </w:r>
      <w:r w:rsidR="00C851DD" w:rsidRPr="009C3A5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. </w:t>
      </w:r>
      <w:r w:rsidR="001B46C2" w:rsidRPr="009C3A5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Aşağıdakilerden hangisi bireyin psikolojik olarak sağlıklı olmadığını </w:t>
      </w:r>
      <w:r w:rsidR="001B46C2" w:rsidRPr="009C3A5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göstermez</w:t>
      </w:r>
      <w:r w:rsidR="001B46C2" w:rsidRPr="009C3A5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?</w:t>
      </w:r>
    </w:p>
    <w:p w:rsidR="001B46C2" w:rsidRPr="009C3A59" w:rsidRDefault="0050386D" w:rsidP="009C3A59">
      <w:pPr>
        <w:tabs>
          <w:tab w:val="left" w:pos="31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 </w:t>
      </w:r>
      <w:r w:rsidR="001B46C2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Çatışmalar karşısında sürekli olarak savunma meka</w:t>
      </w:r>
      <w:r w:rsidR="001B46C2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softHyphen/>
        <w:t>nizmalarını kullanma</w:t>
      </w:r>
    </w:p>
    <w:p w:rsidR="001B46C2" w:rsidRPr="009C3A59" w:rsidRDefault="0050386D" w:rsidP="009C3A59">
      <w:pPr>
        <w:tabs>
          <w:tab w:val="left" w:pos="31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 </w:t>
      </w:r>
      <w:r w:rsidR="001B46C2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Gerçekliği diğer insanlardan farklı algılama</w:t>
      </w:r>
    </w:p>
    <w:p w:rsidR="001B46C2" w:rsidRPr="009C3A59" w:rsidRDefault="0050386D" w:rsidP="009C3A59">
      <w:pPr>
        <w:tabs>
          <w:tab w:val="left" w:pos="31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C3A5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C </w:t>
      </w:r>
      <w:r w:rsidR="001B46C2" w:rsidRPr="009C3A5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Sosyal yaşam içinde başarısızlıklarla karşılaşma</w:t>
      </w:r>
    </w:p>
    <w:p w:rsidR="001B46C2" w:rsidRPr="009C3A59" w:rsidRDefault="0050386D" w:rsidP="009C3A59">
      <w:pPr>
        <w:tabs>
          <w:tab w:val="left" w:pos="31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 </w:t>
      </w:r>
      <w:r w:rsidR="001B46C2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Karşılaşılan problemlerle </w:t>
      </w:r>
      <w:r w:rsidR="00AC65DC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baş edebilme</w:t>
      </w:r>
      <w:r w:rsidR="001B46C2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gücü göster</w:t>
      </w:r>
      <w:r w:rsidR="001B46C2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softHyphen/>
        <w:t>meme</w:t>
      </w:r>
    </w:p>
    <w:p w:rsidR="001B46C2" w:rsidRPr="009C3A59" w:rsidRDefault="0050386D" w:rsidP="009C3A59">
      <w:pPr>
        <w:tabs>
          <w:tab w:val="left" w:pos="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 </w:t>
      </w:r>
      <w:r w:rsidR="001B46C2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Sorunları görmezden gelme</w:t>
      </w:r>
    </w:p>
    <w:p w:rsidR="00E42781" w:rsidRPr="009C3A59" w:rsidRDefault="00E42781" w:rsidP="009C3A59">
      <w:pPr>
        <w:tabs>
          <w:tab w:val="left" w:pos="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8189E" w:rsidRPr="009C3A59" w:rsidRDefault="009C3A59" w:rsidP="009C3A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C3A5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11.</w:t>
      </w:r>
      <w:r w:rsidR="001B46C2" w:rsidRPr="009C3A5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Aşağıdakilerden hangisi savunma </w:t>
      </w:r>
      <w:r w:rsidR="00AC65DC" w:rsidRPr="009C3A5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mekanizmaları</w:t>
      </w:r>
      <w:r w:rsidR="007C2BF2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8039C1" w:rsidRPr="009C3A5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iç</w:t>
      </w:r>
      <w:r w:rsidR="001B46C2" w:rsidRPr="009C3A5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in söylenemez?</w:t>
      </w:r>
    </w:p>
    <w:p w:rsidR="001B46C2" w:rsidRPr="009C3A59" w:rsidRDefault="009C3A59" w:rsidP="009C3A59">
      <w:pPr>
        <w:tabs>
          <w:tab w:val="left" w:pos="32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 </w:t>
      </w:r>
      <w:r w:rsidR="001B46C2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Her bireyde görülebilir.</w:t>
      </w:r>
    </w:p>
    <w:p w:rsidR="001B46C2" w:rsidRPr="009C3A59" w:rsidRDefault="009C3A59" w:rsidP="009C3A59">
      <w:pPr>
        <w:tabs>
          <w:tab w:val="left" w:pos="31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 </w:t>
      </w:r>
      <w:r w:rsidR="001B46C2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Sorunlar karşısında geçici de olsa rahatlama sağ</w:t>
      </w:r>
      <w:r w:rsidR="001B46C2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softHyphen/>
        <w:t>lar.</w:t>
      </w:r>
    </w:p>
    <w:p w:rsidR="001B46C2" w:rsidRPr="009C3A59" w:rsidRDefault="009C3A59" w:rsidP="009C3A59">
      <w:pPr>
        <w:tabs>
          <w:tab w:val="left" w:pos="32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 </w:t>
      </w:r>
      <w:r w:rsidR="001B46C2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Belli ölçüde kullanımı bireye fayda sağlayabilir.</w:t>
      </w:r>
    </w:p>
    <w:p w:rsidR="001B46C2" w:rsidRPr="009C3A59" w:rsidRDefault="009C3A59" w:rsidP="009C3A59">
      <w:pPr>
        <w:tabs>
          <w:tab w:val="left" w:pos="31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 </w:t>
      </w:r>
      <w:r w:rsidR="001B46C2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Engellenmeler ve çatışmalar karşısında benliğin korunmasına yardımcı olur.</w:t>
      </w:r>
    </w:p>
    <w:p w:rsidR="00421118" w:rsidRPr="009C3A59" w:rsidRDefault="009C3A59" w:rsidP="009C3A59">
      <w:pPr>
        <w:tabs>
          <w:tab w:val="left" w:pos="31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C3A5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E </w:t>
      </w:r>
      <w:r w:rsidR="001B46C2" w:rsidRPr="009C3A5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Problemlerin çözümü için </w:t>
      </w:r>
      <w:r w:rsidR="00101750" w:rsidRPr="009C3A5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sürekli kullanılması gere</w:t>
      </w:r>
      <w:r w:rsidR="001B46C2" w:rsidRPr="009C3A5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kir.</w:t>
      </w:r>
    </w:p>
    <w:p w:rsidR="00AC65DC" w:rsidRPr="009C3A59" w:rsidRDefault="00AC65DC" w:rsidP="009C3A59">
      <w:pPr>
        <w:tabs>
          <w:tab w:val="left" w:pos="31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B46C2" w:rsidRPr="009C3A59" w:rsidRDefault="00AC65DC" w:rsidP="009C3A59">
      <w:pPr>
        <w:tabs>
          <w:tab w:val="left" w:pos="363"/>
          <w:tab w:val="left" w:pos="40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C3A5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lastRenderedPageBreak/>
        <w:t>12.</w:t>
      </w:r>
      <w:r w:rsidR="001B46C2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Annesine sinirlenen çocuk öfkesini k</w:t>
      </w: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ardeşine kızarak gidermiştir.</w:t>
      </w: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:rsidR="001B46C2" w:rsidRPr="009C3A59" w:rsidRDefault="00AC65DC" w:rsidP="009C3A59">
      <w:pPr>
        <w:tabs>
          <w:tab w:val="left" w:pos="37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İşyerinde</w:t>
      </w:r>
      <w:r w:rsidR="001B46C2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müdüründen ihtar alan bir çalışan, öfkesini evde eşine bağırarak gidermiştir.</w:t>
      </w:r>
    </w:p>
    <w:p w:rsidR="00C8189E" w:rsidRPr="009C3A59" w:rsidRDefault="001B46C2" w:rsidP="009C3A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C3A5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Bu iki durum aşağıdaki savunma mekanizmalarından hangisini örneklendirir?</w:t>
      </w:r>
    </w:p>
    <w:p w:rsidR="001B46C2" w:rsidRPr="009D3DEB" w:rsidRDefault="009C3A59" w:rsidP="009C3A59">
      <w:pPr>
        <w:tabs>
          <w:tab w:val="left" w:pos="29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C3A5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A </w:t>
      </w:r>
      <w:r w:rsidR="001B46C2" w:rsidRPr="009C3A5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Yön değiştirme</w:t>
      </w:r>
      <w:r w:rsidR="009D3DE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</w:t>
      </w: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 </w:t>
      </w:r>
      <w:r w:rsidR="001B46C2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Bahane bulma</w:t>
      </w:r>
    </w:p>
    <w:p w:rsidR="001B46C2" w:rsidRPr="009C3A59" w:rsidRDefault="009C3A59" w:rsidP="009C3A59">
      <w:pPr>
        <w:tabs>
          <w:tab w:val="left" w:pos="28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 </w:t>
      </w:r>
      <w:r w:rsidR="001B46C2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Karşıt tepki </w:t>
      </w:r>
      <w:proofErr w:type="gramStart"/>
      <w:r w:rsidR="001B46C2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geliştirme</w:t>
      </w:r>
      <w:r w:rsidR="009D3DE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D</w:t>
      </w:r>
      <w:proofErr w:type="gramEnd"/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B46C2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Yansıtma</w:t>
      </w:r>
    </w:p>
    <w:p w:rsidR="001B46C2" w:rsidRPr="009C3A59" w:rsidRDefault="009C3A59" w:rsidP="009C3A59">
      <w:pPr>
        <w:tabs>
          <w:tab w:val="left" w:pos="28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 </w:t>
      </w:r>
      <w:r w:rsidR="001B46C2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Özdeşim kurma</w:t>
      </w:r>
    </w:p>
    <w:p w:rsidR="00FC0085" w:rsidRPr="009C3A59" w:rsidRDefault="00FC0085" w:rsidP="009C3A59">
      <w:pPr>
        <w:tabs>
          <w:tab w:val="left" w:pos="28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851DD" w:rsidRPr="009C3A59" w:rsidRDefault="00AC65DC" w:rsidP="009C3A59">
      <w:pPr>
        <w:tabs>
          <w:tab w:val="left" w:pos="35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C3A5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13.</w:t>
      </w: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36086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İki</w:t>
      </w:r>
      <w:r w:rsidR="00136086" w:rsidRPr="009C3A59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uçlu</w:t>
      </w: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duygu durum</w:t>
      </w:r>
      <w:r w:rsidR="00FC0085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bozukluğudur.</w:t>
      </w:r>
      <w:r w:rsidR="001B46C2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Hastalığın bir ucu yoğun </w:t>
      </w: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bir</w:t>
      </w:r>
      <w:r w:rsidR="00FC0085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duygu hali, taşkınlık normal</w:t>
      </w:r>
      <w:r w:rsidR="001B46C2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, insan gücünün üstünde bir enerjiyi içer</w:t>
      </w:r>
      <w:r w:rsidR="00FC0085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ir. Diğer ucunda ise kişi değer</w:t>
      </w:r>
      <w:r w:rsidR="001B46C2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sizlik, umutsuzluk, suçluluk gibi </w:t>
      </w: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duygular yaşar</w:t>
      </w:r>
      <w:r w:rsidR="001B46C2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Hasta bu </w:t>
      </w:r>
      <w:r w:rsidR="00FC0085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durumda yemekten - içmekten kesilebilir. Günlük işleri </w:t>
      </w:r>
      <w:r w:rsidR="001B46C2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yapamaz hale gelebilir.</w:t>
      </w:r>
    </w:p>
    <w:p w:rsidR="001B46C2" w:rsidRPr="009C3A59" w:rsidRDefault="00C851DD" w:rsidP="009C3A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C3A5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Yukarıdaki davranışlar hangi hastalığın belirtisidir?</w:t>
      </w:r>
      <w:r w:rsidR="001B46C2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:rsidR="001B46C2" w:rsidRPr="009D3DEB" w:rsidRDefault="009C3A59" w:rsidP="009C3A5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C3A5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A </w:t>
      </w:r>
      <w:proofErr w:type="spellStart"/>
      <w:r w:rsidR="00136086" w:rsidRPr="009C3A5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Manik</w:t>
      </w:r>
      <w:proofErr w:type="spellEnd"/>
      <w:r w:rsidR="00136086" w:rsidRPr="009C3A5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- D</w:t>
      </w:r>
      <w:r w:rsidR="001B46C2" w:rsidRPr="009C3A5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epresif </w:t>
      </w:r>
      <w:proofErr w:type="gramStart"/>
      <w:r w:rsidR="001B46C2" w:rsidRPr="009C3A5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psikoz</w:t>
      </w:r>
      <w:r w:rsidR="009D3DE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</w:t>
      </w: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B</w:t>
      </w:r>
      <w:proofErr w:type="gramEnd"/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B46C2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Alkol psikozu</w:t>
      </w:r>
    </w:p>
    <w:p w:rsidR="001B46C2" w:rsidRPr="009C3A59" w:rsidRDefault="009C3A59" w:rsidP="009C3A5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 </w:t>
      </w:r>
      <w:r w:rsidR="00AC65DC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Histeri.</w:t>
      </w:r>
      <w:r w:rsidR="009D3DE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</w:t>
      </w: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 </w:t>
      </w:r>
      <w:proofErr w:type="gramStart"/>
      <w:r w:rsidR="001B46C2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Şizofreni</w:t>
      </w:r>
      <w:r w:rsidR="009D3DE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</w:t>
      </w: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E</w:t>
      </w:r>
      <w:proofErr w:type="gramEnd"/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B46C2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Hipokondri</w:t>
      </w:r>
      <w:proofErr w:type="spellEnd"/>
    </w:p>
    <w:p w:rsidR="00AC65DC" w:rsidRPr="009C3A59" w:rsidRDefault="00AC65DC" w:rsidP="009C3A59">
      <w:pPr>
        <w:tabs>
          <w:tab w:val="left" w:pos="2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1259D" w:rsidRPr="009C3A59" w:rsidRDefault="00AC65DC" w:rsidP="009C3A59">
      <w:pPr>
        <w:tabs>
          <w:tab w:val="left" w:pos="29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C3A5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14.</w:t>
      </w:r>
      <w:r w:rsidR="0071259D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-</w:t>
      </w:r>
      <w:r w:rsidR="001B46C2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Bireyin karşılaştığı iki durum arasında </w:t>
      </w:r>
      <w:r w:rsidR="00C851DD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yaşadığı </w:t>
      </w: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kararsızlık durumu </w:t>
      </w:r>
    </w:p>
    <w:p w:rsidR="001B46C2" w:rsidRPr="009C3A59" w:rsidRDefault="0071259D" w:rsidP="009C3A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-</w:t>
      </w:r>
      <w:r w:rsidR="00AC65DC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Bireyin</w:t>
      </w:r>
      <w:r w:rsidR="001B46C2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çeşitli olumsu</w:t>
      </w:r>
      <w:r w:rsidR="00C851DD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z etkiler karşısında, </w:t>
      </w:r>
      <w:r w:rsidR="00C8189E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bedensel ve</w:t>
      </w:r>
      <w:r w:rsidR="001B46C2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psikolojik sınırlarının ötesinde çaba harcaması</w:t>
      </w:r>
    </w:p>
    <w:p w:rsidR="00C8189E" w:rsidRPr="009C3A59" w:rsidRDefault="001B46C2" w:rsidP="009C3A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C3A5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Bu iki tanım </w:t>
      </w:r>
      <w:r w:rsidRPr="009C3A5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sırasıyla</w:t>
      </w:r>
      <w:r w:rsidRPr="009C3A5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aşağıdakilerden hangisine aittir?</w:t>
      </w:r>
    </w:p>
    <w:p w:rsidR="001B46C2" w:rsidRPr="009C3A59" w:rsidRDefault="009C3A59" w:rsidP="009C3A59">
      <w:pPr>
        <w:tabs>
          <w:tab w:val="left" w:pos="26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C3A5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A </w:t>
      </w:r>
      <w:r w:rsidR="001B46C2" w:rsidRPr="009C3A5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Çatışma - Stres</w:t>
      </w:r>
    </w:p>
    <w:p w:rsidR="001B46C2" w:rsidRPr="009C3A59" w:rsidRDefault="009C3A59" w:rsidP="009C3A59">
      <w:pPr>
        <w:tabs>
          <w:tab w:val="left" w:pos="2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 </w:t>
      </w:r>
      <w:r w:rsidR="001B46C2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Çatışma - Hayal Kırıklığı</w:t>
      </w:r>
    </w:p>
    <w:p w:rsidR="001B46C2" w:rsidRPr="009C3A59" w:rsidRDefault="009C3A59" w:rsidP="009C3A59">
      <w:pPr>
        <w:tabs>
          <w:tab w:val="left" w:pos="2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 </w:t>
      </w:r>
      <w:r w:rsidR="001B46C2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Stres - Hayal Kırıklığı</w:t>
      </w:r>
    </w:p>
    <w:p w:rsidR="001B46C2" w:rsidRPr="009C3A59" w:rsidRDefault="009C3A59" w:rsidP="009C3A59">
      <w:pPr>
        <w:tabs>
          <w:tab w:val="left" w:pos="2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 </w:t>
      </w:r>
      <w:r w:rsidR="001B46C2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Stres</w:t>
      </w:r>
      <w:r w:rsidR="0063425D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-</w:t>
      </w:r>
      <w:r w:rsidR="001B46C2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Çatışma</w:t>
      </w:r>
    </w:p>
    <w:p w:rsidR="000515F4" w:rsidRPr="009C3A59" w:rsidRDefault="009C3A59" w:rsidP="009C3A59">
      <w:pPr>
        <w:tabs>
          <w:tab w:val="left" w:pos="2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 </w:t>
      </w:r>
      <w:r w:rsidR="0063425D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Hayal kırıklığı - Ç</w:t>
      </w:r>
      <w:r w:rsidR="001B46C2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atışma</w:t>
      </w:r>
    </w:p>
    <w:p w:rsidR="000515F4" w:rsidRPr="009C3A59" w:rsidRDefault="000515F4" w:rsidP="009C3A59">
      <w:pPr>
        <w:tabs>
          <w:tab w:val="left" w:pos="2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B46C2" w:rsidRPr="009C3A59" w:rsidRDefault="00AC65DC" w:rsidP="009C3A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C3A5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15. </w:t>
      </w:r>
      <w:r w:rsidR="001B46C2" w:rsidRPr="009C3A5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Otobüste yolculuk e</w:t>
      </w:r>
      <w:r w:rsidRPr="009C3A5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derken dinlenilen bir </w:t>
      </w:r>
      <w:r w:rsidR="000515F4" w:rsidRPr="009C3A5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şarkının daha</w:t>
      </w:r>
      <w:r w:rsidRPr="009C3A5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sonra mırı</w:t>
      </w:r>
      <w:r w:rsidR="001B46C2" w:rsidRPr="009C3A5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ldanılması hangi tür öğrenme yoluna örnektir? </w:t>
      </w:r>
    </w:p>
    <w:p w:rsidR="001B46C2" w:rsidRPr="009C3A59" w:rsidRDefault="009C3A59" w:rsidP="009C3A59">
      <w:pPr>
        <w:tabs>
          <w:tab w:val="left" w:pos="38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 </w:t>
      </w:r>
      <w:r w:rsidR="001B46C2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Edimsel koşullanma</w:t>
      </w:r>
    </w:p>
    <w:p w:rsidR="001B46C2" w:rsidRPr="009C3A59" w:rsidRDefault="009C3A59" w:rsidP="009C3A59">
      <w:pPr>
        <w:tabs>
          <w:tab w:val="left" w:pos="37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C3A5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B </w:t>
      </w:r>
      <w:r w:rsidR="001B46C2" w:rsidRPr="009C3A5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Gizli öğrenme</w:t>
      </w:r>
    </w:p>
    <w:p w:rsidR="001B46C2" w:rsidRPr="009C3A59" w:rsidRDefault="009C3A59" w:rsidP="009C3A59">
      <w:pPr>
        <w:tabs>
          <w:tab w:val="left" w:pos="38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 </w:t>
      </w:r>
      <w:r w:rsidR="001B46C2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Deneme - yanılma yoluyla öğrenme</w:t>
      </w:r>
    </w:p>
    <w:p w:rsidR="001B46C2" w:rsidRPr="009C3A59" w:rsidRDefault="009C3A59" w:rsidP="009C3A59">
      <w:pPr>
        <w:tabs>
          <w:tab w:val="left" w:pos="38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 </w:t>
      </w:r>
      <w:r w:rsidR="001B46C2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Kavrayış yoluyla öğrenme</w:t>
      </w:r>
    </w:p>
    <w:p w:rsidR="001B46C2" w:rsidRPr="009C3A59" w:rsidRDefault="009C3A59" w:rsidP="009C3A59">
      <w:pPr>
        <w:tabs>
          <w:tab w:val="left" w:pos="38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  </w:t>
      </w:r>
      <w:proofErr w:type="spellStart"/>
      <w:r w:rsidR="001B46C2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Psikomotor</w:t>
      </w:r>
      <w:proofErr w:type="spellEnd"/>
      <w:proofErr w:type="gramEnd"/>
      <w:r w:rsidR="001B46C2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öğrenme</w:t>
      </w:r>
    </w:p>
    <w:p w:rsidR="009C3A59" w:rsidRPr="009C3A59" w:rsidRDefault="009C3A59" w:rsidP="009C3A59">
      <w:pPr>
        <w:pStyle w:val="ListeParagraf"/>
        <w:tabs>
          <w:tab w:val="left" w:pos="381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B46C2" w:rsidRPr="009C3A59" w:rsidRDefault="00AC65DC" w:rsidP="009C3A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C3A5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16.</w:t>
      </w: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B46C2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Sınavda hile yapan bir yüksekokul öğrencisi, fırsat bulunca arkadaşlarının da hileye başvurduklarını söylemiştir.</w:t>
      </w:r>
    </w:p>
    <w:p w:rsidR="00C8189E" w:rsidRPr="009C3A59" w:rsidRDefault="001B46C2" w:rsidP="009C3A59">
      <w:pPr>
        <w:tabs>
          <w:tab w:val="left" w:pos="216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C3A5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Bu durum</w:t>
      </w:r>
      <w:r w:rsidRPr="009C3A5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aşağıdakilerden hangisi ile açıklanabilir? </w:t>
      </w:r>
    </w:p>
    <w:p w:rsidR="00C8189E" w:rsidRPr="009C3A59" w:rsidRDefault="001B46C2" w:rsidP="009C3A59">
      <w:pPr>
        <w:tabs>
          <w:tab w:val="left" w:pos="216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A Yön değiştirme</w:t>
      </w: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B Özdeşim kurma</w:t>
      </w:r>
    </w:p>
    <w:p w:rsidR="001B46C2" w:rsidRPr="009C3A59" w:rsidRDefault="001B46C2" w:rsidP="009C3A59">
      <w:pPr>
        <w:tabs>
          <w:tab w:val="left" w:pos="215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C Bastırma</w:t>
      </w: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D Güdülenme</w:t>
      </w:r>
    </w:p>
    <w:p w:rsidR="001B46C2" w:rsidRPr="009C3A59" w:rsidRDefault="001B46C2" w:rsidP="009C3A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E Yansıtma</w:t>
      </w:r>
    </w:p>
    <w:p w:rsidR="00421118" w:rsidRPr="009C3A59" w:rsidRDefault="00421118" w:rsidP="009C3A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8189E" w:rsidRPr="009C3A59" w:rsidRDefault="00AC65DC" w:rsidP="009C3A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C3A5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17.</w:t>
      </w:r>
      <w:r w:rsidR="001B46C2" w:rsidRPr="009C3A5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Aşağıdakilerden hangisi bir zekâ testinin sağlıklı </w:t>
      </w:r>
      <w:r w:rsidR="001B46C2" w:rsidRPr="009C3A5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olmadığının</w:t>
      </w:r>
      <w:r w:rsidR="001B46C2" w:rsidRPr="009C3A5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göstergesidir?</w:t>
      </w:r>
    </w:p>
    <w:p w:rsidR="001B46C2" w:rsidRPr="009C3A59" w:rsidRDefault="009C3A59" w:rsidP="009C3A59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 </w:t>
      </w:r>
      <w:r w:rsidR="001B46C2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Testin geliştirildiği kültürün özelliklerini yansıtması</w:t>
      </w:r>
    </w:p>
    <w:p w:rsidR="001B46C2" w:rsidRPr="009C3A59" w:rsidRDefault="009C3A59" w:rsidP="009C3A59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 </w:t>
      </w:r>
      <w:r w:rsidR="001B46C2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Testin normlara uygun olarak hazırlanması</w:t>
      </w:r>
    </w:p>
    <w:p w:rsidR="001B46C2" w:rsidRPr="009C3A59" w:rsidRDefault="009C3A59" w:rsidP="009C3A59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 </w:t>
      </w:r>
      <w:r w:rsidR="001B46C2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Testin neyi ölçmek istiyorsa onu ölçmesi</w:t>
      </w:r>
    </w:p>
    <w:p w:rsidR="001B46C2" w:rsidRPr="009C3A59" w:rsidRDefault="009C3A59" w:rsidP="009C3A59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C3A5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D </w:t>
      </w:r>
      <w:r w:rsidR="001B46C2" w:rsidRPr="009C3A5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Testin </w:t>
      </w:r>
      <w:r w:rsidR="00AC65DC" w:rsidRPr="009C3A5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her tekrarlanışında</w:t>
      </w:r>
      <w:r w:rsidR="001B46C2" w:rsidRPr="009C3A5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farklı sonuçlar vermesi</w:t>
      </w:r>
    </w:p>
    <w:p w:rsidR="001B46C2" w:rsidRPr="009C3A59" w:rsidRDefault="009C3A59" w:rsidP="009C3A59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 </w:t>
      </w:r>
      <w:r w:rsidR="001B46C2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Testin güvenilir olması</w:t>
      </w:r>
    </w:p>
    <w:p w:rsidR="00AC65DC" w:rsidRPr="009C3A59" w:rsidRDefault="00AC65DC" w:rsidP="009C3A59">
      <w:pPr>
        <w:tabs>
          <w:tab w:val="left" w:pos="2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1259D" w:rsidRPr="009C3A59" w:rsidRDefault="0071259D" w:rsidP="009C3A59">
      <w:pPr>
        <w:tabs>
          <w:tab w:val="left" w:pos="22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C3A5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18.</w:t>
      </w: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-Hiçbir nesnel belirti olmadığı halde sürekli takip edildiğini düşünme</w:t>
      </w:r>
    </w:p>
    <w:p w:rsidR="0071259D" w:rsidRPr="009C3A59" w:rsidRDefault="0071259D" w:rsidP="009C3A59">
      <w:pPr>
        <w:tabs>
          <w:tab w:val="left" w:pos="2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-</w:t>
      </w:r>
      <w:r w:rsidR="00832E36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Sürekli mutsuzluk, uykusuzluk, yorgunluk, bitmişlik, çöküntü hali içinde olma</w:t>
      </w: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71259D" w:rsidRPr="009C3A59" w:rsidRDefault="0071259D" w:rsidP="009C3A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C3A5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Yukarıdaki davranışlar </w:t>
      </w:r>
      <w:r w:rsidRPr="009C3A5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sırasıyla</w:t>
      </w:r>
      <w:r w:rsidRPr="009C3A5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hangi hastalıkların belirtileridir?</w:t>
      </w:r>
    </w:p>
    <w:p w:rsidR="001B46C2" w:rsidRPr="009C3A59" w:rsidRDefault="009C3A59" w:rsidP="009C3A59">
      <w:pPr>
        <w:tabs>
          <w:tab w:val="left" w:pos="24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 </w:t>
      </w:r>
      <w:r w:rsidR="001B46C2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Şizofreni </w:t>
      </w:r>
      <w:r w:rsidR="009D3DEB">
        <w:rPr>
          <w:rFonts w:ascii="Times New Roman" w:eastAsia="Times New Roman" w:hAnsi="Times New Roman" w:cs="Times New Roman"/>
          <w:sz w:val="24"/>
          <w:szCs w:val="24"/>
          <w:lang w:eastAsia="tr-TR"/>
        </w:rPr>
        <w:t>–</w:t>
      </w:r>
      <w:r w:rsidR="001B46C2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="001B46C2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Paranoya</w:t>
      </w:r>
      <w:r w:rsidR="009D3DE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</w:t>
      </w: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B</w:t>
      </w:r>
      <w:proofErr w:type="gramEnd"/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B46C2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Mani - Depresyon</w:t>
      </w:r>
    </w:p>
    <w:p w:rsidR="001B46C2" w:rsidRPr="009C3A59" w:rsidRDefault="009C3A59" w:rsidP="009C3A59">
      <w:pPr>
        <w:tabs>
          <w:tab w:val="left" w:pos="2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 </w:t>
      </w:r>
      <w:r w:rsidR="001B46C2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Şizofreni </w:t>
      </w:r>
      <w:r w:rsidR="009D3DEB">
        <w:rPr>
          <w:rFonts w:ascii="Times New Roman" w:eastAsia="Times New Roman" w:hAnsi="Times New Roman" w:cs="Times New Roman"/>
          <w:sz w:val="24"/>
          <w:szCs w:val="24"/>
          <w:lang w:eastAsia="tr-TR"/>
        </w:rPr>
        <w:t>–</w:t>
      </w:r>
      <w:r w:rsidR="001B46C2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="001B46C2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Mani</w:t>
      </w:r>
      <w:r w:rsidR="009D3DE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</w:t>
      </w: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D</w:t>
      </w:r>
      <w:proofErr w:type="gramEnd"/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B46C2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Paranoya - Şizofreni</w:t>
      </w:r>
    </w:p>
    <w:p w:rsidR="00AC65DC" w:rsidRPr="009C3A59" w:rsidRDefault="009C3A59" w:rsidP="009C3A59">
      <w:pPr>
        <w:tabs>
          <w:tab w:val="left" w:pos="24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C3A5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E </w:t>
      </w:r>
      <w:r w:rsidR="001B46C2" w:rsidRPr="009C3A5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Paranoya </w:t>
      </w:r>
      <w:r w:rsidR="00AC65DC" w:rsidRPr="009C3A5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–</w:t>
      </w:r>
      <w:r w:rsidR="001B46C2" w:rsidRPr="009C3A5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Depresyon</w:t>
      </w:r>
    </w:p>
    <w:p w:rsidR="00AC65DC" w:rsidRPr="009C3A59" w:rsidRDefault="00AC65DC" w:rsidP="009C3A59">
      <w:pPr>
        <w:tabs>
          <w:tab w:val="left" w:pos="24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8189E" w:rsidRPr="009C3A59" w:rsidRDefault="0071259D" w:rsidP="009C3A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C3A5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19</w:t>
      </w:r>
      <w:r w:rsidR="00AC65DC" w:rsidRPr="009C3A5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</w:t>
      </w:r>
      <w:r w:rsidR="001B46C2" w:rsidRPr="009C3A5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Aşağıdakilerden hangisinin akıl sağlığı yerinde olan bir insan tarafından yapılması </w:t>
      </w:r>
      <w:r w:rsidR="001B46C2" w:rsidRPr="009C3A5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beklenmez</w:t>
      </w:r>
      <w:r w:rsidR="001B46C2" w:rsidRPr="009C3A5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?</w:t>
      </w:r>
    </w:p>
    <w:p w:rsidR="001B46C2" w:rsidRPr="009C3A59" w:rsidRDefault="009C3A59" w:rsidP="009C3A59">
      <w:pPr>
        <w:tabs>
          <w:tab w:val="left" w:pos="24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 </w:t>
      </w:r>
      <w:r w:rsidR="001B46C2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Karşılaşılan problemlerle mücadele etme</w:t>
      </w:r>
    </w:p>
    <w:p w:rsidR="001B46C2" w:rsidRPr="009C3A59" w:rsidRDefault="009C3A59" w:rsidP="009C3A59">
      <w:pPr>
        <w:tabs>
          <w:tab w:val="left" w:pos="2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 </w:t>
      </w:r>
      <w:r w:rsidR="001B46C2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Davranışlarını kontrol edebilme</w:t>
      </w:r>
    </w:p>
    <w:p w:rsidR="001B46C2" w:rsidRPr="009C3A59" w:rsidRDefault="009C3A59" w:rsidP="009C3A59">
      <w:pPr>
        <w:tabs>
          <w:tab w:val="left" w:pos="24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 </w:t>
      </w:r>
      <w:r w:rsidR="001B46C2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Duygu ve düşüncelerinin farkında olma</w:t>
      </w:r>
    </w:p>
    <w:p w:rsidR="001B46C2" w:rsidRPr="009C3A59" w:rsidRDefault="009C3A59" w:rsidP="009C3A59">
      <w:pPr>
        <w:tabs>
          <w:tab w:val="left" w:pos="2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 </w:t>
      </w:r>
      <w:r w:rsidR="001B46C2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Sosyal ilişkiler kurma</w:t>
      </w:r>
    </w:p>
    <w:p w:rsidR="00AC65DC" w:rsidRPr="009C3A59" w:rsidRDefault="009C3A59" w:rsidP="009C3A59">
      <w:pPr>
        <w:tabs>
          <w:tab w:val="left" w:pos="23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C3A5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E </w:t>
      </w:r>
      <w:r w:rsidR="001B46C2" w:rsidRPr="009C3A5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Kendini çevresindeki tüm insanlardan üstün görme</w:t>
      </w:r>
    </w:p>
    <w:p w:rsidR="007C2BF2" w:rsidRDefault="007C2BF2" w:rsidP="009C3A59">
      <w:pPr>
        <w:pStyle w:val="ListeParagraf"/>
        <w:tabs>
          <w:tab w:val="left" w:pos="231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D3DEB" w:rsidRPr="009C3A59" w:rsidRDefault="009D3DEB" w:rsidP="009C3A59">
      <w:pPr>
        <w:pStyle w:val="ListeParagraf"/>
        <w:tabs>
          <w:tab w:val="left" w:pos="231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B46C2" w:rsidRPr="009C3A59" w:rsidRDefault="00AC65DC" w:rsidP="009C3A59">
      <w:pPr>
        <w:tabs>
          <w:tab w:val="left" w:pos="22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C3A5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20.</w:t>
      </w: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-</w:t>
      </w:r>
      <w:r w:rsidR="001B46C2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Nedeni belli olmayan korkulardır.</w:t>
      </w:r>
    </w:p>
    <w:p w:rsidR="001B46C2" w:rsidRPr="009C3A59" w:rsidRDefault="00AC65DC" w:rsidP="009C3A59">
      <w:pPr>
        <w:tabs>
          <w:tab w:val="left" w:pos="2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-</w:t>
      </w:r>
      <w:r w:rsidR="001B46C2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Bireyin kendisinde sıkıntı yarattığı halde zihninden uzaklaştıramadığı düşüncelerdir.</w:t>
      </w:r>
    </w:p>
    <w:p w:rsidR="001B46C2" w:rsidRPr="009C3A59" w:rsidRDefault="00AC65DC" w:rsidP="009C3A59">
      <w:pPr>
        <w:tabs>
          <w:tab w:val="left" w:pos="3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-</w:t>
      </w:r>
      <w:r w:rsidR="001B46C2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Bireyin herhangi bir şeyden yoğun olarak duyduğu mantık dışı korkudur.</w:t>
      </w:r>
    </w:p>
    <w:p w:rsidR="00C8189E" w:rsidRPr="009C3A59" w:rsidRDefault="001B46C2" w:rsidP="009C3A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C3A5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Bu maddelerde belirt</w:t>
      </w:r>
      <w:r w:rsidR="00AC65DC" w:rsidRPr="009C3A5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ilen davranış bozuklukları aşa</w:t>
      </w:r>
      <w:r w:rsidRPr="009C3A5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ğıdakilerin hangisinde doğru sıralanmıştır?</w:t>
      </w:r>
    </w:p>
    <w:p w:rsidR="001B46C2" w:rsidRPr="009C3A59" w:rsidRDefault="001B46C2" w:rsidP="009C3A59">
      <w:pPr>
        <w:pStyle w:val="ListeParagraf"/>
        <w:numPr>
          <w:ilvl w:val="0"/>
          <w:numId w:val="38"/>
        </w:numPr>
        <w:tabs>
          <w:tab w:val="left" w:pos="3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Fobi - Kaygı - Obsesyon</w:t>
      </w:r>
    </w:p>
    <w:p w:rsidR="001B46C2" w:rsidRPr="009C3A59" w:rsidRDefault="001B46C2" w:rsidP="009C3A59">
      <w:pPr>
        <w:pStyle w:val="ListeParagraf"/>
        <w:numPr>
          <w:ilvl w:val="0"/>
          <w:numId w:val="38"/>
        </w:numPr>
        <w:tabs>
          <w:tab w:val="left" w:pos="2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Obsesyon - Fobi - Kaygı</w:t>
      </w:r>
    </w:p>
    <w:p w:rsidR="001B46C2" w:rsidRPr="009C3A59" w:rsidRDefault="001B46C2" w:rsidP="009C3A59">
      <w:pPr>
        <w:pStyle w:val="ListeParagraf"/>
        <w:numPr>
          <w:ilvl w:val="0"/>
          <w:numId w:val="38"/>
        </w:numPr>
        <w:tabs>
          <w:tab w:val="left" w:pos="3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Fobi - Obsesyon - Kaygı</w:t>
      </w:r>
    </w:p>
    <w:p w:rsidR="001B46C2" w:rsidRPr="009C3A59" w:rsidRDefault="001B46C2" w:rsidP="009C3A59">
      <w:pPr>
        <w:pStyle w:val="ListeParagraf"/>
        <w:numPr>
          <w:ilvl w:val="0"/>
          <w:numId w:val="38"/>
        </w:numPr>
        <w:tabs>
          <w:tab w:val="left" w:pos="29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C3A5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Kaygı - Obsesyon - Fobi</w:t>
      </w:r>
    </w:p>
    <w:p w:rsidR="009D3DEB" w:rsidRPr="00F113BC" w:rsidRDefault="001B46C2" w:rsidP="00F113BC">
      <w:pPr>
        <w:pStyle w:val="ListeParagraf"/>
        <w:numPr>
          <w:ilvl w:val="0"/>
          <w:numId w:val="38"/>
        </w:numPr>
        <w:tabs>
          <w:tab w:val="left" w:pos="2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Kaygı - Fobi </w:t>
      </w:r>
      <w:r w:rsidR="00C8189E"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>–</w:t>
      </w:r>
      <w:r w:rsidRPr="009C3A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Obsesyon</w:t>
      </w:r>
    </w:p>
    <w:p w:rsidR="001F1B9B" w:rsidRPr="009C3A59" w:rsidRDefault="001F1B9B" w:rsidP="009C3A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C3A59">
        <w:rPr>
          <w:rFonts w:ascii="Times New Roman" w:hAnsi="Times New Roman" w:cs="Times New Roman"/>
          <w:b/>
          <w:sz w:val="28"/>
          <w:szCs w:val="28"/>
        </w:rPr>
        <w:t>……………………</w:t>
      </w:r>
      <w:proofErr w:type="gramEnd"/>
    </w:p>
    <w:p w:rsidR="009C3A59" w:rsidRPr="009C3A59" w:rsidRDefault="001F1B9B" w:rsidP="009D3D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A59">
        <w:rPr>
          <w:rFonts w:ascii="Times New Roman" w:hAnsi="Times New Roman" w:cs="Times New Roman"/>
          <w:b/>
          <w:sz w:val="28"/>
          <w:szCs w:val="28"/>
        </w:rPr>
        <w:t>Felsefe Grubu Öğretmeni</w:t>
      </w:r>
    </w:p>
    <w:p w:rsidR="001F1B9B" w:rsidRPr="009C3A59" w:rsidRDefault="001F1B9B" w:rsidP="009C3A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A59">
        <w:rPr>
          <w:rFonts w:ascii="Times New Roman" w:hAnsi="Times New Roman" w:cs="Times New Roman"/>
          <w:b/>
          <w:sz w:val="28"/>
          <w:szCs w:val="28"/>
        </w:rPr>
        <w:t>Not: Her sorunun doğru</w:t>
      </w:r>
      <w:r w:rsidR="00F113BC">
        <w:rPr>
          <w:rFonts w:ascii="Times New Roman" w:hAnsi="Times New Roman" w:cs="Times New Roman"/>
          <w:b/>
          <w:sz w:val="28"/>
          <w:szCs w:val="28"/>
        </w:rPr>
        <w:t xml:space="preserve"> ve tam cevabı 5</w:t>
      </w:r>
      <w:r w:rsidRPr="009C3A59">
        <w:rPr>
          <w:rFonts w:ascii="Times New Roman" w:hAnsi="Times New Roman" w:cs="Times New Roman"/>
          <w:b/>
          <w:sz w:val="28"/>
          <w:szCs w:val="28"/>
        </w:rPr>
        <w:t xml:space="preserve"> puandır.</w:t>
      </w:r>
    </w:p>
    <w:p w:rsidR="001F1B9B" w:rsidRPr="009C3A59" w:rsidRDefault="001F1B9B" w:rsidP="009C3A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A59">
        <w:rPr>
          <w:rFonts w:ascii="Times New Roman" w:hAnsi="Times New Roman" w:cs="Times New Roman"/>
          <w:b/>
          <w:sz w:val="28"/>
          <w:szCs w:val="28"/>
        </w:rPr>
        <w:t>Sınav süresi 40 dakikadır.</w:t>
      </w:r>
    </w:p>
    <w:p w:rsidR="00C91B7F" w:rsidRPr="009D3DEB" w:rsidRDefault="001F1B9B" w:rsidP="009D3DEB">
      <w:pPr>
        <w:spacing w:after="0" w:line="240" w:lineRule="auto"/>
        <w:jc w:val="center"/>
        <w:rPr>
          <w:rStyle w:val="CharacterStyle1"/>
          <w:rFonts w:ascii="Times New Roman" w:hAnsi="Times New Roman" w:cs="Times New Roman"/>
          <w:b/>
          <w:sz w:val="28"/>
          <w:szCs w:val="28"/>
        </w:rPr>
      </w:pPr>
      <w:r w:rsidRPr="009C3A59">
        <w:rPr>
          <w:rFonts w:ascii="Times New Roman" w:hAnsi="Times New Roman" w:cs="Times New Roman"/>
          <w:b/>
          <w:sz w:val="28"/>
          <w:szCs w:val="28"/>
        </w:rPr>
        <w:t>Başarılar.</w:t>
      </w:r>
      <w:r w:rsidR="00F113BC">
        <w:rPr>
          <w:rFonts w:ascii="Times New Roman" w:hAnsi="Times New Roman" w:cs="Times New Roman"/>
          <w:b/>
          <w:sz w:val="28"/>
          <w:szCs w:val="28"/>
        </w:rPr>
        <w:br/>
      </w:r>
      <w:hyperlink r:id="rId7" w:history="1">
        <w:r w:rsidR="00F113BC">
          <w:rPr>
            <w:rStyle w:val="Kpr"/>
            <w:rFonts w:ascii="Times New Roman" w:hAnsi="Times New Roman" w:cs="Times New Roman"/>
          </w:rPr>
          <w:t>www.felsefeogretmeni.com</w:t>
        </w:r>
      </w:hyperlink>
    </w:p>
    <w:sectPr w:rsidR="00C91B7F" w:rsidRPr="009D3DEB" w:rsidSect="009D3D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284" w:right="427" w:bottom="0" w:left="567" w:header="284" w:footer="0" w:gutter="0"/>
      <w:cols w:num="2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6DA" w:rsidRDefault="00AB26DA" w:rsidP="005F4A4A">
      <w:pPr>
        <w:spacing w:after="0" w:line="240" w:lineRule="auto"/>
      </w:pPr>
      <w:r>
        <w:separator/>
      </w:r>
    </w:p>
  </w:endnote>
  <w:endnote w:type="continuationSeparator" w:id="0">
    <w:p w:rsidR="00AB26DA" w:rsidRDefault="00AB26DA" w:rsidP="005F4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781" w:rsidRDefault="00E42781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87180088"/>
      <w:docPartObj>
        <w:docPartGallery w:val="Page Numbers (Bottom of Page)"/>
        <w:docPartUnique/>
      </w:docPartObj>
    </w:sdtPr>
    <w:sdtEndPr/>
    <w:sdtContent>
      <w:p w:rsidR="00162477" w:rsidRDefault="00A9379C">
        <w:pPr>
          <w:pStyle w:val="Altbilgi"/>
        </w:pPr>
        <w:r>
          <w:rPr>
            <w:noProof/>
            <w:lang w:eastAsia="tr-TR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6985" t="0" r="635" b="2540"/>
                  <wp:wrapNone/>
                  <wp:docPr id="1" name="AutoShap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chemeClr val="accent5">
                              <a:lumMod val="25000"/>
                              <a:lumOff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62477" w:rsidRDefault="00061250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fldChar w:fldCharType="begin"/>
                              </w:r>
                              <w:r w:rsidR="00A2060F"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930405" w:rsidRPr="00930405">
                                <w:rPr>
                                  <w:rFonts w:asciiTheme="majorHAnsi" w:hAnsiTheme="majorHAns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t>1</w:t>
                              </w:r>
                              <w:r>
                                <w:rPr>
                                  <w:rFonts w:asciiTheme="majorHAnsi" w:hAnsiTheme="majorHAns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2" o:spid="_x0000_s1026" type="#_x0000_t5" style="position:absolute;margin-left:116.2pt;margin-top:0;width:167.4pt;height:161.8pt;z-index:2516623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" adj="21600" fillcolor="#d2eaf1 [824]" stroked="f">
                  <v:textbox>
                    <w:txbxContent>
                      <w:p w:rsidR="00162477" w:rsidRDefault="00061250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fldChar w:fldCharType="begin"/>
                        </w:r>
                        <w:r w:rsidR="00A2060F"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930405" w:rsidRPr="00930405">
                          <w:rPr>
                            <w:rFonts w:asciiTheme="majorHAnsi" w:hAnsiTheme="majorHAns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t>1</w:t>
                        </w:r>
                        <w:r>
                          <w:rPr>
                            <w:rFonts w:asciiTheme="majorHAnsi" w:hAnsiTheme="majorHAns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781" w:rsidRDefault="00E4278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6DA" w:rsidRDefault="00AB26DA" w:rsidP="005F4A4A">
      <w:pPr>
        <w:spacing w:after="0" w:line="240" w:lineRule="auto"/>
      </w:pPr>
      <w:r>
        <w:separator/>
      </w:r>
    </w:p>
  </w:footnote>
  <w:footnote w:type="continuationSeparator" w:id="0">
    <w:p w:rsidR="00AB26DA" w:rsidRDefault="00AB26DA" w:rsidP="005F4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781" w:rsidRDefault="00E42781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057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1057"/>
    </w:tblGrid>
    <w:tr w:rsidR="00E42781" w:rsidRPr="00E42781" w:rsidTr="00E42781">
      <w:trPr>
        <w:trHeight w:val="1125"/>
      </w:trPr>
      <w:tc>
        <w:tcPr>
          <w:tcW w:w="110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42781" w:rsidRPr="00E42781" w:rsidRDefault="00930405" w:rsidP="00E42781">
          <w:pPr>
            <w:widowControl w:val="0"/>
            <w:tabs>
              <w:tab w:val="center" w:pos="4536"/>
              <w:tab w:val="right" w:pos="9072"/>
            </w:tabs>
            <w:suppressAutoHyphens/>
            <w:spacing w:after="0"/>
            <w:jc w:val="center"/>
            <w:rPr>
              <w:rFonts w:ascii="Times New Roman" w:eastAsia="Courier New" w:hAnsi="Times New Roman" w:cs="Times New Roman"/>
              <w:b/>
              <w:bCs/>
              <w:kern w:val="2"/>
              <w:sz w:val="26"/>
              <w:szCs w:val="26"/>
              <w:lang w:val="en-US" w:eastAsia="tr-TR"/>
            </w:rPr>
          </w:pPr>
          <w:r>
            <w:rPr>
              <w:rFonts w:ascii="Times New Roman" w:eastAsia="Courier New" w:hAnsi="Times New Roman" w:cs="Times New Roman"/>
              <w:b/>
              <w:bCs/>
              <w:kern w:val="2"/>
              <w:sz w:val="26"/>
              <w:szCs w:val="26"/>
              <w:lang w:val="en-US" w:eastAsia="tr-TR"/>
            </w:rPr>
            <w:t>2025-2026</w:t>
          </w:r>
          <w:bookmarkStart w:id="0" w:name="_GoBack"/>
          <w:bookmarkEnd w:id="0"/>
          <w:r w:rsidR="00E42781" w:rsidRPr="00E42781">
            <w:rPr>
              <w:rFonts w:ascii="Times New Roman" w:eastAsia="Courier New" w:hAnsi="Times New Roman" w:cs="Times New Roman"/>
              <w:b/>
              <w:bCs/>
              <w:kern w:val="2"/>
              <w:sz w:val="26"/>
              <w:szCs w:val="26"/>
              <w:lang w:val="en-US" w:eastAsia="tr-TR"/>
            </w:rPr>
            <w:t xml:space="preserve">  EĞİTİM  ÖĞRETİM  YILI</w:t>
          </w:r>
        </w:p>
        <w:p w:rsidR="00E42781" w:rsidRPr="00E42781" w:rsidRDefault="00E42781" w:rsidP="00E42781">
          <w:pPr>
            <w:widowControl w:val="0"/>
            <w:tabs>
              <w:tab w:val="center" w:pos="4536"/>
              <w:tab w:val="center" w:pos="5420"/>
              <w:tab w:val="center" w:pos="5562"/>
              <w:tab w:val="right" w:pos="9072"/>
              <w:tab w:val="left" w:pos="10104"/>
              <w:tab w:val="right" w:pos="11125"/>
            </w:tabs>
            <w:suppressAutoHyphens/>
            <w:spacing w:after="0"/>
            <w:jc w:val="center"/>
            <w:rPr>
              <w:rFonts w:ascii="Times New Roman" w:eastAsia="Courier New" w:hAnsi="Times New Roman" w:cs="Times New Roman"/>
              <w:b/>
              <w:bCs/>
              <w:kern w:val="2"/>
              <w:sz w:val="26"/>
              <w:szCs w:val="26"/>
              <w:lang w:val="en-US" w:eastAsia="tr-TR"/>
            </w:rPr>
          </w:pPr>
          <w:r w:rsidRPr="00E42781">
            <w:rPr>
              <w:rFonts w:ascii="Times New Roman" w:eastAsia="Courier New" w:hAnsi="Times New Roman" w:cs="Times New Roman"/>
              <w:b/>
              <w:bCs/>
              <w:kern w:val="2"/>
              <w:sz w:val="26"/>
              <w:szCs w:val="26"/>
              <w:lang w:val="en-US" w:eastAsia="tr-TR"/>
            </w:rPr>
            <w:t>………………………………………………………  LİSESİ</w:t>
          </w:r>
          <w:r w:rsidRPr="00E42781">
            <w:rPr>
              <w:rFonts w:ascii="Times New Roman" w:eastAsia="Courier New" w:hAnsi="Times New Roman" w:cs="Times New Roman"/>
              <w:b/>
              <w:bCs/>
              <w:kern w:val="2"/>
              <w:sz w:val="26"/>
              <w:szCs w:val="26"/>
              <w:lang w:val="en-US" w:eastAsia="tr-TR"/>
            </w:rPr>
            <w:br/>
          </w:r>
          <w:r>
            <w:rPr>
              <w:rFonts w:ascii="Times New Roman" w:eastAsia="Courier New" w:hAnsi="Times New Roman" w:cs="Times New Roman"/>
              <w:b/>
              <w:bCs/>
              <w:kern w:val="2"/>
              <w:sz w:val="26"/>
              <w:szCs w:val="26"/>
              <w:lang w:eastAsia="tr-TR"/>
            </w:rPr>
            <w:t>PSİKOLOJİ</w:t>
          </w:r>
          <w:r w:rsidRPr="00E42781">
            <w:rPr>
              <w:rFonts w:ascii="Times New Roman" w:eastAsia="Courier New" w:hAnsi="Times New Roman" w:cs="Times New Roman"/>
              <w:b/>
              <w:bCs/>
              <w:kern w:val="2"/>
              <w:sz w:val="26"/>
              <w:szCs w:val="26"/>
              <w:lang w:val="en-US" w:eastAsia="tr-TR"/>
            </w:rPr>
            <w:t xml:space="preserve"> DERSİ</w:t>
          </w:r>
        </w:p>
        <w:p w:rsidR="00E42781" w:rsidRPr="00E42781" w:rsidRDefault="00E42781" w:rsidP="00E42781">
          <w:pPr>
            <w:widowControl w:val="0"/>
            <w:tabs>
              <w:tab w:val="center" w:pos="4536"/>
              <w:tab w:val="right" w:pos="9072"/>
            </w:tabs>
            <w:suppressAutoHyphens/>
            <w:spacing w:after="0"/>
            <w:jc w:val="center"/>
            <w:rPr>
              <w:rFonts w:ascii="Calibri" w:eastAsia="Courier New" w:hAnsi="Calibri" w:cs="Times New Roman"/>
              <w:b/>
              <w:bCs/>
              <w:kern w:val="2"/>
              <w:sz w:val="26"/>
              <w:szCs w:val="26"/>
              <w:lang w:val="en-US" w:eastAsia="tr-TR"/>
            </w:rPr>
          </w:pPr>
          <w:r>
            <w:rPr>
              <w:rFonts w:ascii="Times New Roman" w:eastAsia="Courier New" w:hAnsi="Times New Roman" w:cs="Times New Roman"/>
              <w:b/>
              <w:bCs/>
              <w:kern w:val="2"/>
              <w:sz w:val="26"/>
              <w:szCs w:val="26"/>
              <w:lang w:val="en-US" w:eastAsia="tr-TR"/>
            </w:rPr>
            <w:t>2</w:t>
          </w:r>
          <w:r w:rsidRPr="00E42781">
            <w:rPr>
              <w:rFonts w:ascii="Times New Roman" w:eastAsia="Courier New" w:hAnsi="Times New Roman" w:cs="Times New Roman"/>
              <w:b/>
              <w:bCs/>
              <w:kern w:val="2"/>
              <w:sz w:val="26"/>
              <w:szCs w:val="26"/>
              <w:lang w:val="en-US" w:eastAsia="tr-TR"/>
            </w:rPr>
            <w:t>.DÖNEM  2.ORTAK TEST YAZILI YOKLAMA SINAV SORULARI</w:t>
          </w:r>
        </w:p>
      </w:tc>
    </w:tr>
    <w:tr w:rsidR="00E42781" w:rsidRPr="00E42781" w:rsidTr="00E42781">
      <w:trPr>
        <w:trHeight w:val="58"/>
      </w:trPr>
      <w:tc>
        <w:tcPr>
          <w:tcW w:w="110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42781" w:rsidRPr="00E42781" w:rsidRDefault="00E42781" w:rsidP="00E42781">
          <w:pPr>
            <w:widowControl w:val="0"/>
            <w:tabs>
              <w:tab w:val="center" w:pos="4536"/>
              <w:tab w:val="right" w:pos="9072"/>
            </w:tabs>
            <w:suppressAutoHyphens/>
            <w:spacing w:after="0"/>
            <w:rPr>
              <w:rFonts w:ascii="Times New Roman" w:eastAsia="Courier New" w:hAnsi="Times New Roman" w:cs="Times New Roman"/>
              <w:b/>
              <w:kern w:val="2"/>
              <w:sz w:val="26"/>
              <w:szCs w:val="26"/>
              <w:lang w:val="en-US" w:eastAsia="tr-TR"/>
            </w:rPr>
          </w:pPr>
          <w:r w:rsidRPr="00E42781">
            <w:rPr>
              <w:rFonts w:ascii="Times New Roman" w:eastAsia="Courier New" w:hAnsi="Times New Roman" w:cs="Times New Roman"/>
              <w:b/>
              <w:kern w:val="2"/>
              <w:sz w:val="26"/>
              <w:szCs w:val="26"/>
              <w:lang w:val="en-US" w:eastAsia="tr-TR"/>
            </w:rPr>
            <w:t xml:space="preserve">AD:                                               SOYAD:                                             SINIF:                   NO:                            </w:t>
          </w:r>
        </w:p>
      </w:tc>
    </w:tr>
  </w:tbl>
  <w:p w:rsidR="005F4A4A" w:rsidRPr="005F4A4A" w:rsidRDefault="005F4A4A" w:rsidP="005F4A4A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781" w:rsidRDefault="00E42781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upp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upperLetter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upperRoman"/>
      <w:lvlText w:val="%4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upperLetter"/>
      <w:lvlText w:val="%5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upperLetter"/>
      <w:lvlText w:val="%6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upperLetter"/>
      <w:lvlText w:val="%6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upperLetter"/>
      <w:lvlText w:val="%6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upperLetter"/>
      <w:lvlText w:val="%6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upp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upperLetter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upperLetter"/>
      <w:lvlText w:val="%4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upperLetter"/>
      <w:lvlText w:val="%5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upperLetter"/>
      <w:lvlText w:val="%6)"/>
      <w:lvlJc w:val="left"/>
    </w:lvl>
    <w:lvl w:ilvl="6">
      <w:start w:val="1"/>
      <w:numFmt w:val="upperLetter"/>
      <w:lvlText w:val="%7)"/>
      <w:lvlJc w:val="left"/>
    </w:lvl>
    <w:lvl w:ilvl="7">
      <w:start w:val="1"/>
      <w:numFmt w:val="upperLetter"/>
      <w:lvlText w:val="%8)"/>
      <w:lvlJc w:val="left"/>
    </w:lvl>
    <w:lvl w:ilvl="8">
      <w:start w:val="1"/>
      <w:numFmt w:val="upperLetter"/>
      <w:lvlText w:val="%9)"/>
      <w:lvlJc w:val="left"/>
    </w:lvl>
  </w:abstractNum>
  <w:abstractNum w:abstractNumId="2">
    <w:nsid w:val="00D34E9F"/>
    <w:multiLevelType w:val="multilevel"/>
    <w:tmpl w:val="CA50D4A8"/>
    <w:lvl w:ilvl="0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upperLetter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upperLetter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upperRoman"/>
      <w:lvlText w:val="%4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upperLetter"/>
      <w:lvlText w:val="%5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upperLetter"/>
      <w:lvlText w:val="%6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upperLetter"/>
      <w:lvlText w:val="%6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upperLetter"/>
      <w:lvlText w:val="%6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upperLetter"/>
      <w:lvlText w:val="%6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3">
    <w:nsid w:val="03AD2E16"/>
    <w:multiLevelType w:val="hybridMultilevel"/>
    <w:tmpl w:val="6A141660"/>
    <w:lvl w:ilvl="0" w:tplc="041F0015">
      <w:start w:val="1"/>
      <w:numFmt w:val="upperLetter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4CE7BB9"/>
    <w:multiLevelType w:val="hybridMultilevel"/>
    <w:tmpl w:val="75466614"/>
    <w:lvl w:ilvl="0" w:tplc="041F0015">
      <w:start w:val="1"/>
      <w:numFmt w:val="upperLetter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8560096"/>
    <w:multiLevelType w:val="multilevel"/>
    <w:tmpl w:val="1F8E061C"/>
    <w:lvl w:ilvl="0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upperLetter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upperRoman"/>
      <w:lvlText w:val="%4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upperLetter"/>
      <w:lvlText w:val="%5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upperLetter"/>
      <w:lvlText w:val="%6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upperLetter"/>
      <w:lvlText w:val="%6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upperLetter"/>
      <w:lvlText w:val="%6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upperLetter"/>
      <w:lvlText w:val="%6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6">
    <w:nsid w:val="0A35405C"/>
    <w:multiLevelType w:val="hybridMultilevel"/>
    <w:tmpl w:val="8BB2CFEA"/>
    <w:lvl w:ilvl="0" w:tplc="041F0015">
      <w:start w:val="1"/>
      <w:numFmt w:val="upperLetter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B1B4F70"/>
    <w:multiLevelType w:val="multilevel"/>
    <w:tmpl w:val="1F8E061C"/>
    <w:lvl w:ilvl="0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upperLetter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upperRoman"/>
      <w:lvlText w:val="%4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upperLetter"/>
      <w:lvlText w:val="%5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upperLetter"/>
      <w:lvlText w:val="%6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upperLetter"/>
      <w:lvlText w:val="%6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upperLetter"/>
      <w:lvlText w:val="%6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upperLetter"/>
      <w:lvlText w:val="%6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8">
    <w:nsid w:val="13927A2D"/>
    <w:multiLevelType w:val="hybridMultilevel"/>
    <w:tmpl w:val="C54A3D7C"/>
    <w:lvl w:ilvl="0" w:tplc="041F0015">
      <w:start w:val="1"/>
      <w:numFmt w:val="upperLetter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3B77E57"/>
    <w:multiLevelType w:val="multilevel"/>
    <w:tmpl w:val="1F8E061C"/>
    <w:lvl w:ilvl="0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upperLetter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upperRoman"/>
      <w:lvlText w:val="%4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upperLetter"/>
      <w:lvlText w:val="%5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upperLetter"/>
      <w:lvlText w:val="%6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upperLetter"/>
      <w:lvlText w:val="%6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upperLetter"/>
      <w:lvlText w:val="%6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upperLetter"/>
      <w:lvlText w:val="%6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10">
    <w:nsid w:val="13B82CC3"/>
    <w:multiLevelType w:val="hybridMultilevel"/>
    <w:tmpl w:val="EDDEEB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7351B9"/>
    <w:multiLevelType w:val="multilevel"/>
    <w:tmpl w:val="00000000"/>
    <w:lvl w:ilvl="0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upp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upperLetter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upperRoman"/>
      <w:lvlText w:val="%4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upperLetter"/>
      <w:lvlText w:val="%5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upperLetter"/>
      <w:lvlText w:val="%6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upperLetter"/>
      <w:lvlText w:val="%6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upperLetter"/>
      <w:lvlText w:val="%6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upperLetter"/>
      <w:lvlText w:val="%6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12">
    <w:nsid w:val="23A65903"/>
    <w:multiLevelType w:val="multilevel"/>
    <w:tmpl w:val="1F8E061C"/>
    <w:lvl w:ilvl="0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upperLetter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upperRoman"/>
      <w:lvlText w:val="%4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upperLetter"/>
      <w:lvlText w:val="%5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upperLetter"/>
      <w:lvlText w:val="%6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upperLetter"/>
      <w:lvlText w:val="%6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upperLetter"/>
      <w:lvlText w:val="%6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upperLetter"/>
      <w:lvlText w:val="%6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13">
    <w:nsid w:val="2BF04B13"/>
    <w:multiLevelType w:val="hybridMultilevel"/>
    <w:tmpl w:val="9AD445A8"/>
    <w:lvl w:ilvl="0" w:tplc="041F0015">
      <w:start w:val="1"/>
      <w:numFmt w:val="upperLetter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648331D"/>
    <w:multiLevelType w:val="hybridMultilevel"/>
    <w:tmpl w:val="5C0A739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407565"/>
    <w:multiLevelType w:val="multilevel"/>
    <w:tmpl w:val="FC74B00C"/>
    <w:lvl w:ilvl="0">
      <w:start w:val="1"/>
      <w:numFmt w:val="upp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upp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upperLetter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upperLetter"/>
      <w:lvlText w:val="%4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upperLetter"/>
      <w:lvlText w:val="%5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upperLetter"/>
      <w:lvlText w:val="%6)"/>
      <w:lvlJc w:val="left"/>
    </w:lvl>
    <w:lvl w:ilvl="6">
      <w:start w:val="1"/>
      <w:numFmt w:val="upperLetter"/>
      <w:lvlText w:val="%7)"/>
      <w:lvlJc w:val="left"/>
    </w:lvl>
    <w:lvl w:ilvl="7">
      <w:start w:val="1"/>
      <w:numFmt w:val="upperLetter"/>
      <w:lvlText w:val="%8)"/>
      <w:lvlJc w:val="left"/>
    </w:lvl>
    <w:lvl w:ilvl="8">
      <w:start w:val="1"/>
      <w:numFmt w:val="upperLetter"/>
      <w:lvlText w:val="%9)"/>
      <w:lvlJc w:val="left"/>
    </w:lvl>
  </w:abstractNum>
  <w:abstractNum w:abstractNumId="16">
    <w:nsid w:val="44A1137B"/>
    <w:multiLevelType w:val="hybridMultilevel"/>
    <w:tmpl w:val="0DCA764C"/>
    <w:lvl w:ilvl="0" w:tplc="041F0015">
      <w:start w:val="1"/>
      <w:numFmt w:val="upperLetter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6DD585A"/>
    <w:multiLevelType w:val="hybridMultilevel"/>
    <w:tmpl w:val="7F3A771A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0A10E5"/>
    <w:multiLevelType w:val="hybridMultilevel"/>
    <w:tmpl w:val="89224F24"/>
    <w:lvl w:ilvl="0" w:tplc="041F0015">
      <w:start w:val="1"/>
      <w:numFmt w:val="upperLetter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A334122"/>
    <w:multiLevelType w:val="multilevel"/>
    <w:tmpl w:val="00000000"/>
    <w:lvl w:ilvl="0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upp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upperLetter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upperRoman"/>
      <w:lvlText w:val="%4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upperLetter"/>
      <w:lvlText w:val="%5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upperLetter"/>
      <w:lvlText w:val="%6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upperLetter"/>
      <w:lvlText w:val="%6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upperLetter"/>
      <w:lvlText w:val="%6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upperLetter"/>
      <w:lvlText w:val="%6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20">
    <w:nsid w:val="4A987500"/>
    <w:multiLevelType w:val="hybridMultilevel"/>
    <w:tmpl w:val="86526C28"/>
    <w:lvl w:ilvl="0" w:tplc="041F0015">
      <w:start w:val="1"/>
      <w:numFmt w:val="upperLetter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ED75305"/>
    <w:multiLevelType w:val="multilevel"/>
    <w:tmpl w:val="1F8E061C"/>
    <w:lvl w:ilvl="0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upperLetter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upperRoman"/>
      <w:lvlText w:val="%4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upperLetter"/>
      <w:lvlText w:val="%5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upperLetter"/>
      <w:lvlText w:val="%6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upperLetter"/>
      <w:lvlText w:val="%6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upperLetter"/>
      <w:lvlText w:val="%6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upperLetter"/>
      <w:lvlText w:val="%6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22">
    <w:nsid w:val="541E49C5"/>
    <w:multiLevelType w:val="hybridMultilevel"/>
    <w:tmpl w:val="889AF676"/>
    <w:lvl w:ilvl="0" w:tplc="041F0015">
      <w:start w:val="1"/>
      <w:numFmt w:val="upperLetter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7D729D1"/>
    <w:multiLevelType w:val="hybridMultilevel"/>
    <w:tmpl w:val="D9F6705C"/>
    <w:lvl w:ilvl="0" w:tplc="041F0015">
      <w:start w:val="1"/>
      <w:numFmt w:val="upperLetter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8EC1B2E"/>
    <w:multiLevelType w:val="hybridMultilevel"/>
    <w:tmpl w:val="CF582076"/>
    <w:lvl w:ilvl="0" w:tplc="041F0015">
      <w:start w:val="1"/>
      <w:numFmt w:val="upperLetter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933428F"/>
    <w:multiLevelType w:val="multilevel"/>
    <w:tmpl w:val="00000000"/>
    <w:lvl w:ilvl="0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upp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upperLetter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upperRoman"/>
      <w:lvlText w:val="%4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upperLetter"/>
      <w:lvlText w:val="%5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upperLetter"/>
      <w:lvlText w:val="%6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upperLetter"/>
      <w:lvlText w:val="%6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upperLetter"/>
      <w:lvlText w:val="%6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upperLetter"/>
      <w:lvlText w:val="%6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26">
    <w:nsid w:val="5CD760D7"/>
    <w:multiLevelType w:val="hybridMultilevel"/>
    <w:tmpl w:val="A9906672"/>
    <w:lvl w:ilvl="0" w:tplc="041F0015">
      <w:start w:val="1"/>
      <w:numFmt w:val="upperLetter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D751686"/>
    <w:multiLevelType w:val="multilevel"/>
    <w:tmpl w:val="1F8E061C"/>
    <w:lvl w:ilvl="0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upperLetter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upperRoman"/>
      <w:lvlText w:val="%4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upperLetter"/>
      <w:lvlText w:val="%5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upperLetter"/>
      <w:lvlText w:val="%6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upperLetter"/>
      <w:lvlText w:val="%6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upperLetter"/>
      <w:lvlText w:val="%6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upperLetter"/>
      <w:lvlText w:val="%6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28">
    <w:nsid w:val="5FBB4EE1"/>
    <w:multiLevelType w:val="hybridMultilevel"/>
    <w:tmpl w:val="AB2E8220"/>
    <w:lvl w:ilvl="0" w:tplc="041F0015">
      <w:start w:val="1"/>
      <w:numFmt w:val="upperLetter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0D473EB"/>
    <w:multiLevelType w:val="hybridMultilevel"/>
    <w:tmpl w:val="93C0C830"/>
    <w:lvl w:ilvl="0" w:tplc="041F0015">
      <w:start w:val="1"/>
      <w:numFmt w:val="upperLetter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3D81EAE"/>
    <w:multiLevelType w:val="multilevel"/>
    <w:tmpl w:val="5F4C6336"/>
    <w:lvl w:ilvl="0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upperLetter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upperLetter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upperRoman"/>
      <w:lvlText w:val="%4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upperLetter"/>
      <w:lvlText w:val="%5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upperLetter"/>
      <w:lvlText w:val="%6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upperLetter"/>
      <w:lvlText w:val="%6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upperLetter"/>
      <w:lvlText w:val="%6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upperLetter"/>
      <w:lvlText w:val="%6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31">
    <w:nsid w:val="653B5343"/>
    <w:multiLevelType w:val="hybridMultilevel"/>
    <w:tmpl w:val="F0266E1C"/>
    <w:lvl w:ilvl="0" w:tplc="041F0015">
      <w:start w:val="1"/>
      <w:numFmt w:val="upperLetter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9FA59E9"/>
    <w:multiLevelType w:val="hybridMultilevel"/>
    <w:tmpl w:val="2FA2B150"/>
    <w:lvl w:ilvl="0" w:tplc="041F0015">
      <w:start w:val="1"/>
      <w:numFmt w:val="upperLetter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11E5DB7"/>
    <w:multiLevelType w:val="multilevel"/>
    <w:tmpl w:val="00000000"/>
    <w:lvl w:ilvl="0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upp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upperLetter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upperRoman"/>
      <w:lvlText w:val="%4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upperLetter"/>
      <w:lvlText w:val="%5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upperLetter"/>
      <w:lvlText w:val="%6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upperLetter"/>
      <w:lvlText w:val="%6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upperLetter"/>
      <w:lvlText w:val="%6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upperLetter"/>
      <w:lvlText w:val="%6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34">
    <w:nsid w:val="77694DFB"/>
    <w:multiLevelType w:val="multilevel"/>
    <w:tmpl w:val="B89CE6FA"/>
    <w:lvl w:ilvl="0">
      <w:start w:val="1"/>
      <w:numFmt w:val="upp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upp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upperLetter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upperRoman"/>
      <w:lvlText w:val="%4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upperLetter"/>
      <w:lvlText w:val="%5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upperLetter"/>
      <w:lvlText w:val="%6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upperLetter"/>
      <w:lvlText w:val="%6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upperLetter"/>
      <w:lvlText w:val="%6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upperLetter"/>
      <w:lvlText w:val="%6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35">
    <w:nsid w:val="79C00441"/>
    <w:multiLevelType w:val="hybridMultilevel"/>
    <w:tmpl w:val="D56C1AB2"/>
    <w:lvl w:ilvl="0" w:tplc="041F0015">
      <w:start w:val="1"/>
      <w:numFmt w:val="upperLetter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F426D86"/>
    <w:multiLevelType w:val="hybridMultilevel"/>
    <w:tmpl w:val="1F660D98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AF2F51"/>
    <w:multiLevelType w:val="multilevel"/>
    <w:tmpl w:val="1F8E061C"/>
    <w:lvl w:ilvl="0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upperLetter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upperRoman"/>
      <w:lvlText w:val="%4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upperLetter"/>
      <w:lvlText w:val="%5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upperLetter"/>
      <w:lvlText w:val="%6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upperLetter"/>
      <w:lvlText w:val="%6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upperLetter"/>
      <w:lvlText w:val="%6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upperLetter"/>
      <w:lvlText w:val="%6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27"/>
  </w:num>
  <w:num w:numId="6">
    <w:abstractNumId w:val="37"/>
  </w:num>
  <w:num w:numId="7">
    <w:abstractNumId w:val="7"/>
  </w:num>
  <w:num w:numId="8">
    <w:abstractNumId w:val="21"/>
  </w:num>
  <w:num w:numId="9">
    <w:abstractNumId w:val="9"/>
  </w:num>
  <w:num w:numId="10">
    <w:abstractNumId w:val="5"/>
  </w:num>
  <w:num w:numId="11">
    <w:abstractNumId w:val="11"/>
  </w:num>
  <w:num w:numId="12">
    <w:abstractNumId w:val="25"/>
  </w:num>
  <w:num w:numId="13">
    <w:abstractNumId w:val="19"/>
  </w:num>
  <w:num w:numId="14">
    <w:abstractNumId w:val="33"/>
  </w:num>
  <w:num w:numId="15">
    <w:abstractNumId w:val="15"/>
  </w:num>
  <w:num w:numId="16">
    <w:abstractNumId w:val="36"/>
  </w:num>
  <w:num w:numId="17">
    <w:abstractNumId w:val="34"/>
  </w:num>
  <w:num w:numId="18">
    <w:abstractNumId w:val="10"/>
  </w:num>
  <w:num w:numId="19">
    <w:abstractNumId w:val="14"/>
  </w:num>
  <w:num w:numId="20">
    <w:abstractNumId w:val="23"/>
  </w:num>
  <w:num w:numId="21">
    <w:abstractNumId w:val="32"/>
  </w:num>
  <w:num w:numId="22">
    <w:abstractNumId w:val="30"/>
  </w:num>
  <w:num w:numId="23">
    <w:abstractNumId w:val="3"/>
  </w:num>
  <w:num w:numId="24">
    <w:abstractNumId w:val="22"/>
  </w:num>
  <w:num w:numId="25">
    <w:abstractNumId w:val="13"/>
  </w:num>
  <w:num w:numId="26">
    <w:abstractNumId w:val="24"/>
  </w:num>
  <w:num w:numId="27">
    <w:abstractNumId w:val="28"/>
  </w:num>
  <w:num w:numId="28">
    <w:abstractNumId w:val="8"/>
  </w:num>
  <w:num w:numId="29">
    <w:abstractNumId w:val="20"/>
  </w:num>
  <w:num w:numId="30">
    <w:abstractNumId w:val="6"/>
  </w:num>
  <w:num w:numId="31">
    <w:abstractNumId w:val="35"/>
  </w:num>
  <w:num w:numId="32">
    <w:abstractNumId w:val="16"/>
  </w:num>
  <w:num w:numId="33">
    <w:abstractNumId w:val="29"/>
  </w:num>
  <w:num w:numId="34">
    <w:abstractNumId w:val="4"/>
  </w:num>
  <w:num w:numId="35">
    <w:abstractNumId w:val="18"/>
  </w:num>
  <w:num w:numId="36">
    <w:abstractNumId w:val="31"/>
  </w:num>
  <w:num w:numId="37">
    <w:abstractNumId w:val="17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6C2"/>
    <w:rsid w:val="000515F4"/>
    <w:rsid w:val="00061250"/>
    <w:rsid w:val="0007105E"/>
    <w:rsid w:val="000F79A4"/>
    <w:rsid w:val="00101750"/>
    <w:rsid w:val="00136086"/>
    <w:rsid w:val="00162477"/>
    <w:rsid w:val="001B46C2"/>
    <w:rsid w:val="001F1B9B"/>
    <w:rsid w:val="00281467"/>
    <w:rsid w:val="00313A59"/>
    <w:rsid w:val="00421118"/>
    <w:rsid w:val="00434838"/>
    <w:rsid w:val="00450498"/>
    <w:rsid w:val="0050386D"/>
    <w:rsid w:val="005F4A4A"/>
    <w:rsid w:val="0062005B"/>
    <w:rsid w:val="0063425D"/>
    <w:rsid w:val="00677B40"/>
    <w:rsid w:val="006C74EB"/>
    <w:rsid w:val="0071259D"/>
    <w:rsid w:val="007B5B95"/>
    <w:rsid w:val="007C2BF2"/>
    <w:rsid w:val="007E6AD1"/>
    <w:rsid w:val="007F1F48"/>
    <w:rsid w:val="008039C1"/>
    <w:rsid w:val="00832E36"/>
    <w:rsid w:val="00860455"/>
    <w:rsid w:val="009040E3"/>
    <w:rsid w:val="00930405"/>
    <w:rsid w:val="0093094E"/>
    <w:rsid w:val="009C3A59"/>
    <w:rsid w:val="009D3DEB"/>
    <w:rsid w:val="00A12912"/>
    <w:rsid w:val="00A2060F"/>
    <w:rsid w:val="00A9379C"/>
    <w:rsid w:val="00AA2A73"/>
    <w:rsid w:val="00AB26DA"/>
    <w:rsid w:val="00AC65DC"/>
    <w:rsid w:val="00BB5F68"/>
    <w:rsid w:val="00BE6067"/>
    <w:rsid w:val="00C126AF"/>
    <w:rsid w:val="00C8189E"/>
    <w:rsid w:val="00C851DD"/>
    <w:rsid w:val="00C91B7F"/>
    <w:rsid w:val="00DA3719"/>
    <w:rsid w:val="00DB7EBA"/>
    <w:rsid w:val="00E42781"/>
    <w:rsid w:val="00EF00AC"/>
    <w:rsid w:val="00F113BC"/>
    <w:rsid w:val="00FC00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043FC6-4D65-4B55-9357-413F0CAC9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7B4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C65D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50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049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F4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F4A4A"/>
  </w:style>
  <w:style w:type="paragraph" w:styleId="Altbilgi">
    <w:name w:val="footer"/>
    <w:basedOn w:val="Normal"/>
    <w:link w:val="AltbilgiChar"/>
    <w:uiPriority w:val="99"/>
    <w:unhideWhenUsed/>
    <w:rsid w:val="005F4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F4A4A"/>
  </w:style>
  <w:style w:type="paragraph" w:customStyle="1" w:styleId="Style2">
    <w:name w:val="Style 2"/>
    <w:uiPriority w:val="99"/>
    <w:rsid w:val="00C91B7F"/>
    <w:pPr>
      <w:widowControl w:val="0"/>
      <w:autoSpaceDE w:val="0"/>
      <w:autoSpaceDN w:val="0"/>
      <w:spacing w:after="0" w:line="324" w:lineRule="auto"/>
      <w:ind w:left="144"/>
    </w:pPr>
    <w:rPr>
      <w:rFonts w:ascii="Arial" w:eastAsia="Times New Roman" w:hAnsi="Arial" w:cs="Arial"/>
      <w:sz w:val="18"/>
      <w:szCs w:val="18"/>
      <w:lang w:val="en-US" w:eastAsia="tr-TR"/>
    </w:rPr>
  </w:style>
  <w:style w:type="character" w:customStyle="1" w:styleId="CharacterStyle1">
    <w:name w:val="Character Style 1"/>
    <w:uiPriority w:val="99"/>
    <w:rsid w:val="00C91B7F"/>
    <w:rPr>
      <w:rFonts w:ascii="Arial" w:hAnsi="Arial"/>
      <w:sz w:val="18"/>
    </w:rPr>
  </w:style>
  <w:style w:type="character" w:styleId="Kpr">
    <w:name w:val="Hyperlink"/>
    <w:basedOn w:val="VarsaylanParagrafYazTipi"/>
    <w:uiPriority w:val="99"/>
    <w:semiHidden/>
    <w:unhideWhenUsed/>
    <w:rsid w:val="00F113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39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elsefeogretmeni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MEB</dc:creator>
  <cp:lastModifiedBy>Microsoft hesabı</cp:lastModifiedBy>
  <cp:revision>5</cp:revision>
  <cp:lastPrinted>2012-05-04T06:56:00Z</cp:lastPrinted>
  <dcterms:created xsi:type="dcterms:W3CDTF">2025-02-16T11:58:00Z</dcterms:created>
  <dcterms:modified xsi:type="dcterms:W3CDTF">2025-09-09T16:29:00Z</dcterms:modified>
</cp:coreProperties>
</file>