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21" w:rsidRPr="002C4121" w:rsidRDefault="002C4121" w:rsidP="002C4121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2262A"/>
          <w:kern w:val="36"/>
          <w:sz w:val="56"/>
          <w:szCs w:val="56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56"/>
          <w:szCs w:val="56"/>
          <w:shd w:val="clear" w:color="auto" w:fill="FFFFFF"/>
          <w:lang w:eastAsia="tr-TR"/>
        </w:rPr>
        <w:t>Din Felsefesi</w:t>
      </w:r>
      <w:bookmarkStart w:id="0" w:name="_GoBack"/>
      <w:bookmarkEnd w:id="0"/>
      <w:r w:rsidRPr="00742B42">
        <w:rPr>
          <w:rFonts w:ascii="Times New Roman" w:eastAsia="Times New Roman" w:hAnsi="Times New Roman" w:cs="Times New Roman"/>
          <w:b/>
          <w:bCs/>
          <w:color w:val="222222"/>
          <w:kern w:val="36"/>
          <w:sz w:val="56"/>
          <w:szCs w:val="56"/>
          <w:shd w:val="clear" w:color="auto" w:fill="FFFFFF"/>
          <w:lang w:eastAsia="tr-TR"/>
        </w:rPr>
        <w:t xml:space="preserve"> Soruları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sz w:val="27"/>
          <w:szCs w:val="27"/>
          <w:shd w:val="clear" w:color="auto" w:fill="FFFFFF"/>
          <w:lang w:eastAsia="tr-TR"/>
        </w:rPr>
        <w:t>1.Aşağıdakilerden hangisi Din felsefesinin temel kavramlarından değildir?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Apoloji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İbadet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Eleştiri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İman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İbadet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2.Teolojinin kelime anlamı nedir?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Din bilim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Mucize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İnanç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Kutsal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İbadet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3. Tanrı kavramının eksi Türkçe deki karşılığı 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Vahiy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Peygamber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Mucize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Tengri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Kutsal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4. Aşağıdakilerden hangisi Din felsefesinin temel kavramlarından biri değildir?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Vahiy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Batinilik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Mucize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İnanç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Kutsal</w:t>
      </w:r>
    </w:p>
    <w:p w:rsidR="004048A3" w:rsidRPr="004048A3" w:rsidRDefault="004048A3" w:rsidP="004048A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5. Aşağıdakilerden hangisi mucizeye örnek olarak gösterilemez?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Nuh Tufanı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Kızıldeniz’in ikiye yarılması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Ay tutulması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Körlerin yeniden görmeye başlaması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Ölülerin dirilmesi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6.Kutsalın anlamı nedir?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Dinen değerli olan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Tanrının istediği ibadetler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>c)     Sonsuz bağlılık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Tek 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e)     Tanrı tarafından gerçekleştirilen doğaüstü olaylar</w:t>
      </w:r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7.Teizmin Türkçe karşılığı aşağıdakilerden hangisidir?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Tümtanrıcılık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Tanrıcılık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8.Deizmin Türkçe karşılığı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Tümtanrıcılık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Tektanrıcılık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9.Peygamberin ve kutsal kitapların var olduğunu savunan dini anlayış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Agnostisizm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Politeizm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Teizm</w:t>
      </w:r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10.Teizm anlayışı 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Tanrı, kutsal kitap ve peygamberler vardır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Tanrının varlığı bilinemez.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Tanrı vardır ancak peygamberler ya da dinler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Tanrı ve evren bir ve bütündür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Tanrı yoktur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11.Deizm anlayışı aşağıdakilerden hangisidir? </w:t>
      </w:r>
    </w:p>
    <w:p w:rsidR="004048A3" w:rsidRPr="004048A3" w:rsidRDefault="004048A3" w:rsidP="004048A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Tanrı kutsal kitap ve peygamberler vardır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Tanrı vardır, ancak peygamberler ya da dinler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Tanrı ve evren bir ve bütündür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Tanrı yoktur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12.Ateizm anlayışı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Tanrı yoktur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Tanrı vardır, ancak peygamberler ya da dinler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Tanrı ve evren bir ve bütündür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Tanrı evrenin kendisidir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13.Panteizm anlayışı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Tanrının evrenle bir ve bütün olduğunu söyleyen akımdır.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Tanrı vardır, ancak peygamberler ya da dinler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Tek 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Tanrı yoktur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14.Aşağıdakilerden hangisi panteist dinlerdendir?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İslamiyet      Budizm</w:t>
      </w:r>
      <w:proofErr w:type="gram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Yahudilik     Taoizm</w:t>
      </w:r>
      <w:proofErr w:type="gram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Budizm        Hristiyanlık</w:t>
      </w:r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Hinduizm     Budizm</w:t>
      </w:r>
      <w:proofErr w:type="gram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Hinduizm     Hristiyanlık</w:t>
      </w:r>
      <w:proofErr w:type="gramEnd"/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15.Aşağıdakilerden hangisi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Teist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bir dindir?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Hinduizm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Budizm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Şintoizm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d)    Konfüçyüs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Hristiyanlık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16.Aşağıdakilerden hangisi inanç biçimlerinden biri değildir?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Pragmatizm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Politeizm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Teizm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17.Politeizmin Türkçe karşılığı aşağıdakilerden hangisidir?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Tümtanrıcılık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Tektanrıcılık</w:t>
      </w:r>
    </w:p>
    <w:p w:rsidR="004048A3" w:rsidRPr="004048A3" w:rsidRDefault="004048A3" w:rsidP="004048A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lastRenderedPageBreak/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18.Agnostisizmin Türkçe karşılığı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Tümtanrıcılık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Tektanrıcılık </w:t>
      </w:r>
    </w:p>
    <w:p w:rsidR="004048A3" w:rsidRPr="004048A3" w:rsidRDefault="004048A3" w:rsidP="004048A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19.Tanrının var olduğunu ama kutsal kitap ve peygamberleri var olmadığını savunan dini akım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Agnostisizm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Politeizm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Teizm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20.Spinoza ve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G.Bruno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hangi dini akımın temsilcilerindendir?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Agnostisizm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Politeizm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Panteizm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Teizm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21.Aşağıdakilerden hangisi deizmin temsilcilerindendir?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İ.Newton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İ.Kant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Sokrates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E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Husserl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F.Hegel</w:t>
      </w:r>
      <w:proofErr w:type="spellEnd"/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22.Aşağıdakilerden hangisi deizmin temsilcilerinden biri değildir?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İ.Newton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J.J.Rousseau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J.Locke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Voltaire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F.Hegel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23.İ.Newton ve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Voltaire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hangi dini akımın temsilcilerindendir?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Ereklilik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Teoloji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Teleoloji </w:t>
      </w:r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24.Panteizmin Türkçe karşılığı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Tümtanrıcılık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Tektanrıcılık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25. Aşağıdakilerden hangisi monoteist bir dindir?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Hinduizm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b)    Antik yunan dini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Antik roma dini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d)    Antik mısır dini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e)     Yahudilik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26.Aşağıdakilerden hangisi Panteist filozoflardandır? 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Spinoza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Sokrates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E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Husserl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F.Hegel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K.Marks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27. Teleolojinin kelime karşılığı 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Ereklilik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Tektanrıcılık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28.Agnostisizm kelime anlamı nedir?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Tanrı vardır ancak peygamberler ya da dinler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b)    Tanrının varlığı bilinemez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Tanrı ve evren bir ve bütündür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Tanrı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Tanrı kutsal kitap ve peygamberler vardır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29. Tek tanrı anlayışı aşağıdakilerden hangisiyle tanımlanabilir?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Agnostisizm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Politeizm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Teizm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30. Aşağıdakilerden hangisi Agnostik bir düşüncedir?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Tanrı kutsal kitap ve peygamberler vardır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Tanrının varlığı bilinemez.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Tanrı vardır ancak peygamberler ya da dinler yoktur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Tanrı ve evren bir ve bütündür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Tanrı yoktur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31.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Panenteizm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din anlayışı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Bilinemezcilik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Yaradancılık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Tasavvuf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Çoktanrıcılık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Tektanrıcılık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32.Panenteizm ve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Panenteizmin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farkı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Tanrı ve evren bir ve bütündür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Vahdeti vücut anlayışı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En el hak anlayışı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Pasif Tanrı anlayışı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Karşılıksız sevgi anlayışı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33.Çok tanrıcılık kavramının karşılığı aşağıdakilerden hangisidir?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Agnostisizm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Monoteizm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Politeizm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Teizm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34.Aşağıdakilerden hangisi politeist bir dindir?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a)     Yahudilik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İslamiyet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Hristiyanlık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d)    Hinduizm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e)     Gök Tanrı inancı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lastRenderedPageBreak/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35. Düzen ve amaç kanıtı aşağıdakilerden hangisi ile ifade edilir?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Ontolojik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Kötülük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Teleoloji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İnsani gerekçeler kanıtı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36.</w:t>
      </w: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Tanrı varsa özgürlük ve insan onuru yoktur, düşüncesini savunan ahlaki gerekçeleri kanıtın temsilcisi 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F.Nietzche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S.Kierkegaard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N.Hartmann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E.Durkheim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37. Ahlaki gerekçeler kanıtının temsilcileri 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J.P.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Sartre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    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S.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Kierkegaard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J</w:t>
      </w:r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.P.Sartre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F.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Nietzche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 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  <w:proofErr w:type="gram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J.P.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Sartre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   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F</w:t>
      </w:r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.Nietzche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        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E.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Durkheim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</w:t>
      </w:r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.Aquinas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38.Aşağıdakilerden hangisi tanrının var olduğunu öne süren kanıtlardan biridir?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Kategorik kanıt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Bilimsel kanıt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Düşünsel kanıt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Sezgisel kanıt</w:t>
      </w:r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39.Anselmus un Tanrının var olduğunu ortaya koyan kanıtı aşağıdakilerden hangisidir?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Ontolojik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Kötülük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Ruhun ölümsüzlüğü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İnsani gerekçeler kanıtı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40.Ontolojik kanıtı ortaya koyan filozof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E.Durkheim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Don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Scotus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T.Aquinas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İbni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Rüst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41.Ontolojik kanıt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Her şeyin bir ilki vardır.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Mükemmel kavramı varsa tanrı da vardır.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Evrende bir düzenlik vardır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Evrende bir amaç vardır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Ruhun ölümsüzlüğü kanıtı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42.Mükemmel kavramı varsa tanrı da olmalıdır diyen filozof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E.Durkheim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Don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Scotus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T.Aquinas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İbni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Rüst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 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43. Kozmolojik kanıtı ortaya koyan filozoflar aşağıdakilerin hangisinde doğru olarak verilmiştir?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E.</w:t>
      </w:r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Durkheim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</w:p>
    <w:p w:rsidR="004048A3" w:rsidRPr="004048A3" w:rsidRDefault="004048A3" w:rsidP="004048A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Don </w:t>
      </w:r>
      <w:proofErr w:type="spellStart"/>
      <w:proofErr w:type="gram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Scotus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 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</w:t>
      </w:r>
      <w:proofErr w:type="gram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.Aquinas</w:t>
      </w: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c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T.Aquinas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     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Gazalid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)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Anselmus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   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F.Nietzchee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İbni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Rüst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          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T.Aquinas</w:t>
      </w:r>
      <w:proofErr w:type="spellEnd"/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44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. Evrenin sonlu olduğuna dair ortaya konan kanıt 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Entropi</w:t>
      </w:r>
      <w:proofErr w:type="spellEnd"/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Ontolojik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Kötülük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Teleoloji</w:t>
      </w:r>
    </w:p>
    <w:p w:rsidR="004048A3" w:rsidRPr="004048A3" w:rsidRDefault="004048A3" w:rsidP="004048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45. ‘Tanrı varsa özgürlük ve insan onuru yoktur’ düşüncesini savunan kanıt aşağıdakilerden hangisidir? 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Ontolojik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Kötülük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Ruhun ölümsüzlüğü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Ahlaki gerekçeler kanıtı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46.</w:t>
      </w: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proofErr w:type="spellStart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E.Durkheim'in</w:t>
      </w:r>
      <w:proofErr w:type="spellEnd"/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 tanrının var olmadığını söyleyen kanıtı aşağıdakilerden hangisidir?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Ontolojik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Kötülük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Ruhun ölümsüzlüğü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İnsani gerekçeler kanıtı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47.</w:t>
      </w: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Aşağıdakilerden hangisi tanrının var olmadığının kanıtları arasında sayılabilir?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Kozmolojik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Ontolojik kanıt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Kötülük kanıtı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Teleolojik kanıt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Düzen ve amaç kanıtı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4048A3" w:rsidRPr="004048A3" w:rsidRDefault="004048A3" w:rsidP="004048A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48.Aşağıdakilerden hangisi mucizeye örnek olarak gösterilebilir?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a)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Nuh Tufanı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b)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Depremler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c)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 xml:space="preserve">Ay tutulması 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d)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Toprak kayması</w:t>
      </w:r>
    </w:p>
    <w:p w:rsidR="004048A3" w:rsidRPr="004048A3" w:rsidRDefault="004048A3" w:rsidP="004048A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e)     </w:t>
      </w:r>
      <w:r w:rsidRPr="004048A3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tr-TR"/>
        </w:rPr>
        <w:t>Seller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b/>
          <w:bCs/>
          <w:color w:val="22262A"/>
          <w:sz w:val="27"/>
          <w:szCs w:val="27"/>
          <w:lang w:eastAsia="tr-TR"/>
        </w:rPr>
        <w:t>CEVAP ANAHTARI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5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6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7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8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9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10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11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12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13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14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15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16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17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18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19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20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21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22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23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24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25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26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27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lastRenderedPageBreak/>
        <w:t>28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29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30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31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32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33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34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35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36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37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38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39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40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41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42 D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43 B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44 A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45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56 E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47 C</w:t>
      </w:r>
    </w:p>
    <w:p w:rsidR="004048A3" w:rsidRPr="004048A3" w:rsidRDefault="004048A3" w:rsidP="004048A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48A3">
        <w:rPr>
          <w:rFonts w:ascii="Arial" w:eastAsia="Times New Roman" w:hAnsi="Arial" w:cs="Arial"/>
          <w:color w:val="22262A"/>
          <w:sz w:val="27"/>
          <w:szCs w:val="27"/>
          <w:lang w:eastAsia="tr-TR"/>
        </w:rPr>
        <w:t>48 A</w:t>
      </w:r>
    </w:p>
    <w:p w:rsidR="00745C70" w:rsidRDefault="00745C70"/>
    <w:sectPr w:rsidR="00745C70" w:rsidSect="004048A3">
      <w:pgSz w:w="11906" w:h="16838"/>
      <w:pgMar w:top="851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A3"/>
    <w:rsid w:val="002C4121"/>
    <w:rsid w:val="004048A3"/>
    <w:rsid w:val="0074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2E2B6-8C14-4496-A633-EDEA4D4F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-block">
    <w:name w:val="d-block"/>
    <w:basedOn w:val="VarsaylanParagrafYazTipi"/>
    <w:rsid w:val="004048A3"/>
  </w:style>
  <w:style w:type="character" w:styleId="Gl">
    <w:name w:val="Strong"/>
    <w:basedOn w:val="VarsaylanParagrafYazTipi"/>
    <w:uiPriority w:val="22"/>
    <w:qFormat/>
    <w:rsid w:val="00404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2026-07-14T13:43:00Z</dcterms:created>
  <dcterms:modified xsi:type="dcterms:W3CDTF">2026-07-14T13:50:00Z</dcterms:modified>
</cp:coreProperties>
</file>